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C345D" w14:textId="4E87DB7C" w:rsidR="000440A5" w:rsidRPr="00AA7D51" w:rsidRDefault="00AB0A2D">
      <w:pPr>
        <w:rPr>
          <w:rFonts w:asciiTheme="minorEastAsia" w:eastAsiaTheme="minorEastAsia" w:hAnsiTheme="minorEastAsia"/>
          <w:sz w:val="22"/>
          <w:szCs w:val="22"/>
        </w:rPr>
      </w:pPr>
      <w:r w:rsidRPr="00AA7D51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AA7D51" w:rsidRPr="00AA7D51">
        <w:rPr>
          <w:rFonts w:asciiTheme="minorEastAsia" w:eastAsiaTheme="minorEastAsia" w:hAnsiTheme="minorEastAsia" w:hint="eastAsia"/>
          <w:sz w:val="22"/>
          <w:szCs w:val="22"/>
        </w:rPr>
        <w:t>第</w:t>
      </w:r>
      <w:r w:rsidR="00762BED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AA7D51" w:rsidRPr="00AA7D51">
        <w:rPr>
          <w:rFonts w:asciiTheme="minorEastAsia" w:eastAsiaTheme="minorEastAsia" w:hAnsiTheme="minorEastAsia" w:hint="eastAsia"/>
          <w:sz w:val="22"/>
          <w:szCs w:val="22"/>
        </w:rPr>
        <w:t>号</w:t>
      </w:r>
    </w:p>
    <w:p w14:paraId="2A01DB2F" w14:textId="77777777" w:rsidR="000440A5" w:rsidRPr="00AA7D51" w:rsidRDefault="000440A5">
      <w:pPr>
        <w:rPr>
          <w:rFonts w:asciiTheme="minorEastAsia" w:eastAsiaTheme="minorEastAsia" w:hAnsiTheme="minorEastAsia"/>
          <w:sz w:val="22"/>
          <w:szCs w:val="22"/>
        </w:rPr>
      </w:pPr>
    </w:p>
    <w:p w14:paraId="2442563E" w14:textId="0EE60F21" w:rsidR="000440A5" w:rsidRPr="00880CD7" w:rsidRDefault="00401372">
      <w:pPr>
        <w:jc w:val="center"/>
        <w:rPr>
          <w:rFonts w:asciiTheme="majorEastAsia" w:eastAsiaTheme="majorEastAsia" w:hAnsiTheme="majorEastAsia"/>
          <w:sz w:val="32"/>
          <w:szCs w:val="32"/>
        </w:rPr>
      </w:pPr>
      <w:bookmarkStart w:id="0" w:name="_Hlk228963052"/>
      <w:r>
        <w:rPr>
          <w:rFonts w:asciiTheme="majorEastAsia" w:eastAsiaTheme="majorEastAsia" w:hAnsiTheme="majorEastAsia" w:hint="eastAsia"/>
          <w:sz w:val="32"/>
          <w:szCs w:val="32"/>
        </w:rPr>
        <w:t>入院患者用寝具等賃貸借</w:t>
      </w:r>
      <w:bookmarkEnd w:id="0"/>
      <w:r w:rsidR="000440A5" w:rsidRPr="00880CD7">
        <w:rPr>
          <w:rFonts w:asciiTheme="majorEastAsia" w:eastAsiaTheme="majorEastAsia" w:hAnsiTheme="majorEastAsia" w:hint="eastAsia"/>
          <w:sz w:val="32"/>
          <w:szCs w:val="32"/>
        </w:rPr>
        <w:t>の受託実績書</w:t>
      </w:r>
    </w:p>
    <w:p w14:paraId="1FF35CE5" w14:textId="77777777" w:rsidR="00B77251" w:rsidRPr="00AA7D51" w:rsidRDefault="00B77251">
      <w:pPr>
        <w:jc w:val="right"/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4929" w:type="dxa"/>
        <w:tblInd w:w="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3578"/>
      </w:tblGrid>
      <w:tr w:rsidR="00AB0A2D" w:rsidRPr="00AA7D51" w14:paraId="18AAF09E" w14:textId="77777777" w:rsidTr="00AA7D51">
        <w:trPr>
          <w:trHeight w:val="533"/>
        </w:trPr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63F84E6" w14:textId="77777777" w:rsidR="00AB0A2D" w:rsidRPr="00AA7D51" w:rsidRDefault="00AB0A2D" w:rsidP="00AB0A2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A7D51">
              <w:rPr>
                <w:rFonts w:asciiTheme="minorEastAsia" w:eastAsiaTheme="minorEastAsia" w:hAnsiTheme="minorEastAsia" w:hint="eastAsia"/>
                <w:sz w:val="22"/>
                <w:szCs w:val="22"/>
              </w:rPr>
              <w:t>会　社　名</w:t>
            </w:r>
          </w:p>
        </w:tc>
        <w:tc>
          <w:tcPr>
            <w:tcW w:w="35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A3EE0" w14:textId="77777777" w:rsidR="00AB0A2D" w:rsidRPr="00AA7D51" w:rsidRDefault="00AB0A2D" w:rsidP="00AB0A2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70DD9DAF" w14:textId="77777777" w:rsidR="000440A5" w:rsidRPr="00AA7D51" w:rsidRDefault="000440A5" w:rsidP="00AB0A2D">
      <w:pPr>
        <w:rPr>
          <w:rFonts w:asciiTheme="minorEastAsia" w:eastAsiaTheme="minorEastAsia" w:hAnsiTheme="minorEastAsia"/>
          <w:sz w:val="22"/>
          <w:szCs w:val="22"/>
        </w:rPr>
      </w:pPr>
    </w:p>
    <w:p w14:paraId="00F73CF0" w14:textId="4A952C18" w:rsidR="000440A5" w:rsidRPr="00AA7D51" w:rsidRDefault="00AA7D51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次のとおり、</w:t>
      </w:r>
      <w:r w:rsidR="00BF73F3" w:rsidRPr="00BF73F3">
        <w:rPr>
          <w:rFonts w:asciiTheme="minorEastAsia" w:eastAsiaTheme="minorEastAsia" w:hAnsiTheme="minorEastAsia" w:hint="eastAsia"/>
          <w:sz w:val="22"/>
          <w:szCs w:val="22"/>
        </w:rPr>
        <w:t>入院患者用寝具等賃貸借</w:t>
      </w:r>
      <w:r w:rsidR="00BF73F3">
        <w:rPr>
          <w:rFonts w:asciiTheme="minorEastAsia" w:eastAsiaTheme="minorEastAsia" w:hAnsiTheme="minorEastAsia" w:hint="eastAsia"/>
          <w:sz w:val="22"/>
          <w:szCs w:val="22"/>
        </w:rPr>
        <w:t>につ</w:t>
      </w:r>
      <w:r w:rsidR="000440A5" w:rsidRPr="00AA7D51">
        <w:rPr>
          <w:rFonts w:asciiTheme="minorEastAsia" w:eastAsiaTheme="minorEastAsia" w:hAnsiTheme="minorEastAsia" w:hint="eastAsia"/>
          <w:sz w:val="22"/>
          <w:szCs w:val="22"/>
        </w:rPr>
        <w:t>いて</w:t>
      </w:r>
      <w:r w:rsidR="00AB0A2D" w:rsidRPr="00AA7D51">
        <w:rPr>
          <w:rFonts w:asciiTheme="minorEastAsia" w:eastAsiaTheme="minorEastAsia" w:hAnsiTheme="minorEastAsia" w:hint="eastAsia"/>
          <w:sz w:val="22"/>
          <w:szCs w:val="22"/>
        </w:rPr>
        <w:t>の</w:t>
      </w:r>
      <w:r w:rsidR="000440A5" w:rsidRPr="00AA7D51">
        <w:rPr>
          <w:rFonts w:asciiTheme="minorEastAsia" w:eastAsiaTheme="minorEastAsia" w:hAnsiTheme="minorEastAsia" w:hint="eastAsia"/>
          <w:sz w:val="22"/>
          <w:szCs w:val="22"/>
        </w:rPr>
        <w:t>実績があ</w:t>
      </w:r>
      <w:r w:rsidR="00AB0A2D" w:rsidRPr="00AA7D51">
        <w:rPr>
          <w:rFonts w:asciiTheme="minorEastAsia" w:eastAsiaTheme="minorEastAsia" w:hAnsiTheme="minorEastAsia" w:hint="eastAsia"/>
          <w:sz w:val="22"/>
          <w:szCs w:val="22"/>
        </w:rPr>
        <w:t>ることを申し出ます</w:t>
      </w:r>
      <w:r w:rsidR="000440A5" w:rsidRPr="00AA7D51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27E96821" w14:textId="77777777" w:rsidR="000440A5" w:rsidRPr="00AA7D51" w:rsidRDefault="000440A5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2"/>
        <w:gridCol w:w="1544"/>
        <w:gridCol w:w="5264"/>
      </w:tblGrid>
      <w:tr w:rsidR="00CA5E09" w:rsidRPr="00AA7D51" w14:paraId="4575DE18" w14:textId="77777777" w:rsidTr="00AA7D51">
        <w:trPr>
          <w:cantSplit/>
          <w:trHeight w:val="588"/>
          <w:jc w:val="center"/>
        </w:trPr>
        <w:tc>
          <w:tcPr>
            <w:tcW w:w="2222" w:type="dxa"/>
            <w:vMerge w:val="restart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  <w:vAlign w:val="center"/>
          </w:tcPr>
          <w:p w14:paraId="2AAF48E9" w14:textId="77777777" w:rsidR="00C94A80" w:rsidRDefault="00C94A80" w:rsidP="0018469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52380710" w14:textId="267DA452" w:rsidR="0018469C" w:rsidRPr="0018469C" w:rsidRDefault="00880CD7" w:rsidP="0018469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入札公告日から</w:t>
            </w:r>
            <w:r w:rsidR="006357C9">
              <w:rPr>
                <w:rFonts w:asciiTheme="minorEastAsia" w:eastAsiaTheme="minorEastAsia" w:hAnsiTheme="minorEastAsia" w:hint="eastAsia"/>
                <w:sz w:val="22"/>
                <w:szCs w:val="22"/>
              </w:rPr>
              <w:t>直近</w:t>
            </w:r>
            <w:r w:rsidR="00401372">
              <w:rPr>
                <w:rFonts w:asciiTheme="minorEastAsia" w:eastAsiaTheme="minorEastAsia" w:hAnsiTheme="minorEastAsia" w:hint="eastAsia"/>
                <w:sz w:val="22"/>
                <w:szCs w:val="22"/>
              </w:rPr>
              <w:t>５</w:t>
            </w:r>
            <w:r w:rsidR="006357C9">
              <w:rPr>
                <w:rFonts w:asciiTheme="minorEastAsia" w:eastAsiaTheme="minorEastAsia" w:hAnsiTheme="minorEastAsia" w:hint="eastAsia"/>
                <w:sz w:val="22"/>
                <w:szCs w:val="22"/>
              </w:rPr>
              <w:t>年間に、</w:t>
            </w:r>
            <w:r w:rsidR="006537D8">
              <w:rPr>
                <w:rFonts w:asciiTheme="minorEastAsia" w:eastAsiaTheme="minorEastAsia" w:hAnsiTheme="minorEastAsia" w:hint="eastAsia"/>
                <w:sz w:val="22"/>
                <w:szCs w:val="22"/>
              </w:rPr>
              <w:t>１</w:t>
            </w:r>
            <w:r w:rsidR="0018469C" w:rsidRPr="0018469C">
              <w:rPr>
                <w:rFonts w:asciiTheme="minorEastAsia" w:eastAsiaTheme="minorEastAsia" w:hAnsiTheme="minorEastAsia" w:hint="eastAsia"/>
                <w:sz w:val="22"/>
                <w:szCs w:val="22"/>
              </w:rPr>
              <w:t>００床以上の病院の</w:t>
            </w:r>
            <w:r w:rsidR="00401372">
              <w:rPr>
                <w:rFonts w:asciiTheme="minorEastAsia" w:eastAsiaTheme="minorEastAsia" w:hAnsiTheme="minorEastAsia" w:hint="eastAsia"/>
                <w:sz w:val="22"/>
                <w:szCs w:val="22"/>
              </w:rPr>
              <w:t>入院患者</w:t>
            </w:r>
            <w:r w:rsidR="00E023B9">
              <w:rPr>
                <w:rFonts w:asciiTheme="minorEastAsia" w:eastAsiaTheme="minorEastAsia" w:hAnsiTheme="minorEastAsia" w:hint="eastAsia"/>
                <w:sz w:val="22"/>
                <w:szCs w:val="22"/>
              </w:rPr>
              <w:t>用</w:t>
            </w:r>
            <w:r w:rsidR="00401372">
              <w:rPr>
                <w:rFonts w:asciiTheme="minorEastAsia" w:eastAsiaTheme="minorEastAsia" w:hAnsiTheme="minorEastAsia" w:hint="eastAsia"/>
                <w:sz w:val="22"/>
                <w:szCs w:val="22"/>
              </w:rPr>
              <w:t>寝具等賃貸借</w:t>
            </w:r>
            <w:r w:rsidR="0018469C" w:rsidRPr="0018469C">
              <w:rPr>
                <w:rFonts w:asciiTheme="minorEastAsia" w:eastAsiaTheme="minorEastAsia" w:hAnsiTheme="minorEastAsia" w:hint="eastAsia"/>
                <w:sz w:val="22"/>
                <w:szCs w:val="22"/>
              </w:rPr>
              <w:t>を受託した実績を</w:t>
            </w:r>
            <w:r w:rsidR="00F435EA">
              <w:rPr>
                <w:rFonts w:asciiTheme="minorEastAsia" w:eastAsiaTheme="minorEastAsia" w:hAnsiTheme="minorEastAsia" w:hint="eastAsia"/>
                <w:sz w:val="22"/>
                <w:szCs w:val="22"/>
              </w:rPr>
              <w:t>１</w:t>
            </w:r>
            <w:r w:rsidR="0018469C" w:rsidRPr="0018469C">
              <w:rPr>
                <w:rFonts w:asciiTheme="minorEastAsia" w:eastAsiaTheme="minorEastAsia" w:hAnsiTheme="minorEastAsia" w:hint="eastAsia"/>
                <w:sz w:val="22"/>
                <w:szCs w:val="22"/>
              </w:rPr>
              <w:t>件以上有していること。</w:t>
            </w:r>
          </w:p>
          <w:p w14:paraId="58434E0D" w14:textId="77777777" w:rsidR="00CA5E09" w:rsidRPr="00AA7D51" w:rsidRDefault="00CA5E09" w:rsidP="00CA5E09">
            <w:pP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8" w:space="0" w:color="auto"/>
              <w:left w:val="double" w:sz="4" w:space="0" w:color="auto"/>
            </w:tcBorders>
            <w:vAlign w:val="center"/>
          </w:tcPr>
          <w:p w14:paraId="2916409C" w14:textId="77777777" w:rsidR="00CA5E09" w:rsidRPr="00AA7D51" w:rsidRDefault="00CA5E09" w:rsidP="00AA7D5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B5FC1">
              <w:rPr>
                <w:rFonts w:asciiTheme="minorEastAsia" w:eastAsiaTheme="minorEastAsia" w:hAnsiTheme="minorEastAsia" w:hint="eastAsia"/>
                <w:spacing w:val="149"/>
                <w:kern w:val="0"/>
                <w:sz w:val="22"/>
                <w:szCs w:val="22"/>
                <w:fitText w:val="1255" w:id="-1290955776"/>
              </w:rPr>
              <w:t>病院</w:t>
            </w:r>
            <w:r w:rsidRPr="00AB5FC1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255" w:id="-1290955776"/>
              </w:rPr>
              <w:t>名</w:t>
            </w:r>
          </w:p>
        </w:tc>
        <w:tc>
          <w:tcPr>
            <w:tcW w:w="526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5B96C20" w14:textId="77777777" w:rsidR="00CA5E09" w:rsidRPr="00AA7D51" w:rsidRDefault="00CA5E09" w:rsidP="00AA7D5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A5E09" w:rsidRPr="00AA7D51" w14:paraId="2B62663F" w14:textId="77777777" w:rsidTr="00AA7D51">
        <w:trPr>
          <w:cantSplit/>
          <w:trHeight w:val="588"/>
          <w:jc w:val="center"/>
        </w:trPr>
        <w:tc>
          <w:tcPr>
            <w:tcW w:w="2222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14:paraId="55D609B9" w14:textId="77777777" w:rsidR="00CA5E09" w:rsidRPr="00AA7D51" w:rsidRDefault="00CA5E09" w:rsidP="00CA5E09">
            <w:pP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1544" w:type="dxa"/>
            <w:tcBorders>
              <w:left w:val="double" w:sz="4" w:space="0" w:color="auto"/>
            </w:tcBorders>
            <w:vAlign w:val="center"/>
          </w:tcPr>
          <w:p w14:paraId="0F3FD13B" w14:textId="77777777" w:rsidR="00CA5E09" w:rsidRPr="00AA7D51" w:rsidRDefault="00CA5E09" w:rsidP="00AA7D5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B5FC1">
              <w:rPr>
                <w:rFonts w:asciiTheme="minorEastAsia" w:eastAsiaTheme="minorEastAsia" w:hAnsiTheme="minorEastAsia" w:hint="eastAsia"/>
                <w:spacing w:val="19"/>
                <w:kern w:val="0"/>
                <w:sz w:val="22"/>
                <w:szCs w:val="22"/>
                <w:fitText w:val="1255" w:id="-1290955775"/>
              </w:rPr>
              <w:t>病院所在</w:t>
            </w:r>
            <w:r w:rsidRPr="00AB5FC1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255" w:id="-1290955775"/>
              </w:rPr>
              <w:t>地</w:t>
            </w:r>
          </w:p>
        </w:tc>
        <w:tc>
          <w:tcPr>
            <w:tcW w:w="5264" w:type="dxa"/>
            <w:tcBorders>
              <w:right w:val="single" w:sz="8" w:space="0" w:color="auto"/>
            </w:tcBorders>
            <w:vAlign w:val="center"/>
          </w:tcPr>
          <w:p w14:paraId="1E4A81CD" w14:textId="77777777" w:rsidR="00CA5E09" w:rsidRPr="00AA7D51" w:rsidRDefault="00CA5E09" w:rsidP="00AA7D5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A5E09" w:rsidRPr="00AA7D51" w14:paraId="1674935D" w14:textId="77777777" w:rsidTr="00AA7D51">
        <w:trPr>
          <w:cantSplit/>
          <w:trHeight w:val="588"/>
          <w:jc w:val="center"/>
        </w:trPr>
        <w:tc>
          <w:tcPr>
            <w:tcW w:w="2222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14:paraId="78F95161" w14:textId="77777777" w:rsidR="00CA5E09" w:rsidRPr="00AA7D51" w:rsidRDefault="00CA5E09" w:rsidP="00CA5E09">
            <w:pP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1544" w:type="dxa"/>
            <w:tcBorders>
              <w:left w:val="double" w:sz="4" w:space="0" w:color="auto"/>
            </w:tcBorders>
            <w:vAlign w:val="center"/>
          </w:tcPr>
          <w:p w14:paraId="0FB3F5EB" w14:textId="77777777" w:rsidR="00CA5E09" w:rsidRPr="00AA7D51" w:rsidRDefault="00CA5E09" w:rsidP="00AA7D5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B5FC1">
              <w:rPr>
                <w:rFonts w:asciiTheme="minorEastAsia" w:eastAsiaTheme="minorEastAsia" w:hAnsiTheme="minorEastAsia" w:hint="eastAsia"/>
                <w:spacing w:val="149"/>
                <w:kern w:val="0"/>
                <w:sz w:val="22"/>
                <w:szCs w:val="22"/>
                <w:fitText w:val="1255" w:id="-1290580480"/>
              </w:rPr>
              <w:t>病床</w:t>
            </w:r>
            <w:r w:rsidRPr="00AB5FC1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255" w:id="-1290580480"/>
              </w:rPr>
              <w:t>数</w:t>
            </w:r>
          </w:p>
        </w:tc>
        <w:tc>
          <w:tcPr>
            <w:tcW w:w="5264" w:type="dxa"/>
            <w:tcBorders>
              <w:right w:val="single" w:sz="8" w:space="0" w:color="auto"/>
            </w:tcBorders>
            <w:vAlign w:val="center"/>
          </w:tcPr>
          <w:p w14:paraId="05EDFFA2" w14:textId="77777777" w:rsidR="00CA5E09" w:rsidRPr="00AA7D51" w:rsidRDefault="00CA5E09" w:rsidP="00AA7D5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A7D51">
              <w:rPr>
                <w:rFonts w:asciiTheme="minorEastAsia" w:eastAsiaTheme="minorEastAsia" w:hAnsiTheme="minorEastAsia" w:hint="eastAsia"/>
                <w:sz w:val="22"/>
                <w:szCs w:val="22"/>
              </w:rPr>
              <w:t>床</w:t>
            </w:r>
          </w:p>
        </w:tc>
      </w:tr>
      <w:tr w:rsidR="00CA5E09" w:rsidRPr="00AA7D51" w14:paraId="23C5A834" w14:textId="77777777" w:rsidTr="00C94A80">
        <w:trPr>
          <w:cantSplit/>
          <w:trHeight w:val="640"/>
          <w:jc w:val="center"/>
        </w:trPr>
        <w:tc>
          <w:tcPr>
            <w:tcW w:w="2222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14:paraId="11462264" w14:textId="77777777" w:rsidR="00CA5E09" w:rsidRPr="00AA7D51" w:rsidRDefault="00CA5E09" w:rsidP="00B77251">
            <w:pPr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154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A2145E" w14:textId="77777777" w:rsidR="00CA5E09" w:rsidRPr="00AA7D51" w:rsidRDefault="00CA5E09" w:rsidP="00AA7D5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B5FC1">
              <w:rPr>
                <w:rFonts w:asciiTheme="minorEastAsia" w:eastAsiaTheme="minorEastAsia" w:hAnsiTheme="minorEastAsia" w:hint="eastAsia"/>
                <w:spacing w:val="62"/>
                <w:kern w:val="0"/>
                <w:sz w:val="22"/>
                <w:szCs w:val="22"/>
                <w:fitText w:val="1255" w:id="-1290580479"/>
              </w:rPr>
              <w:t>受託期</w:t>
            </w:r>
            <w:r w:rsidRPr="00AB5FC1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1255" w:id="-1290580479"/>
              </w:rPr>
              <w:t>間</w:t>
            </w:r>
          </w:p>
        </w:tc>
        <w:tc>
          <w:tcPr>
            <w:tcW w:w="5264" w:type="dxa"/>
            <w:tcBorders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44346" w14:textId="77777777" w:rsidR="00CA5E09" w:rsidRPr="00AA7D51" w:rsidRDefault="0092232F" w:rsidP="00AA7D5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CA5E09" w:rsidRPr="00AA7D51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年　　月　　日から　　年　　月　　日まで</w:t>
            </w:r>
          </w:p>
        </w:tc>
      </w:tr>
      <w:tr w:rsidR="00CA5E09" w:rsidRPr="00AA7D51" w14:paraId="11ED7C2F" w14:textId="77777777" w:rsidTr="00AA7D51">
        <w:trPr>
          <w:cantSplit/>
          <w:trHeight w:val="1728"/>
          <w:jc w:val="center"/>
        </w:trPr>
        <w:tc>
          <w:tcPr>
            <w:tcW w:w="9030" w:type="dxa"/>
            <w:gridSpan w:val="3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F4D071" w14:textId="77777777" w:rsidR="00CA5E09" w:rsidRPr="00AA7D51" w:rsidRDefault="00BE5416" w:rsidP="00BE541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A7D51">
              <w:rPr>
                <w:rFonts w:asciiTheme="minorEastAsia" w:eastAsiaTheme="minorEastAsia" w:hAnsiTheme="minorEastAsia" w:hint="eastAsia"/>
                <w:sz w:val="22"/>
                <w:szCs w:val="22"/>
              </w:rPr>
              <w:t>備考</w:t>
            </w:r>
          </w:p>
        </w:tc>
      </w:tr>
    </w:tbl>
    <w:p w14:paraId="5EC1D7BC" w14:textId="77777777" w:rsidR="004C3DB0" w:rsidRPr="00AA7D51" w:rsidRDefault="004C3DB0" w:rsidP="00AA7D51">
      <w:pPr>
        <w:ind w:leftChars="-100" w:left="213" w:hangingChars="200" w:hanging="406"/>
        <w:rPr>
          <w:rFonts w:asciiTheme="minorEastAsia" w:eastAsiaTheme="minorEastAsia" w:hAnsiTheme="minorEastAsia"/>
          <w:sz w:val="22"/>
          <w:szCs w:val="22"/>
        </w:rPr>
      </w:pPr>
    </w:p>
    <w:p w14:paraId="4D7E3E22" w14:textId="55CF5F0E" w:rsidR="00DC2CA9" w:rsidRPr="00AA7D51" w:rsidRDefault="00663071" w:rsidP="00AA7D51">
      <w:pPr>
        <w:ind w:leftChars="-100" w:left="213" w:hangingChars="200" w:hanging="406"/>
        <w:rPr>
          <w:rFonts w:asciiTheme="minorEastAsia" w:eastAsiaTheme="minorEastAsia" w:hAnsiTheme="minorEastAsia"/>
          <w:sz w:val="22"/>
          <w:szCs w:val="22"/>
        </w:rPr>
      </w:pPr>
      <w:r w:rsidRPr="00AA7D51">
        <w:rPr>
          <w:rFonts w:asciiTheme="minorEastAsia" w:eastAsiaTheme="minorEastAsia" w:hAnsiTheme="minorEastAsia" w:hint="eastAsia"/>
          <w:sz w:val="22"/>
          <w:szCs w:val="22"/>
        </w:rPr>
        <w:t>※　上記に記載された病院との契約書の写しを添付</w:t>
      </w:r>
      <w:r w:rsidR="00762BED">
        <w:rPr>
          <w:rFonts w:asciiTheme="minorEastAsia" w:eastAsiaTheme="minorEastAsia" w:hAnsiTheme="minorEastAsia" w:hint="eastAsia"/>
          <w:sz w:val="22"/>
          <w:szCs w:val="22"/>
        </w:rPr>
        <w:t>してください</w:t>
      </w:r>
      <w:r w:rsidRPr="00AA7D51">
        <w:rPr>
          <w:rFonts w:asciiTheme="minorEastAsia" w:eastAsiaTheme="minorEastAsia" w:hAnsiTheme="minorEastAsia" w:hint="eastAsia"/>
          <w:sz w:val="22"/>
          <w:szCs w:val="22"/>
        </w:rPr>
        <w:t>。（</w:t>
      </w:r>
      <w:r w:rsidR="000A454D" w:rsidRPr="00AA7D51">
        <w:rPr>
          <w:rFonts w:asciiTheme="minorEastAsia" w:eastAsiaTheme="minorEastAsia" w:hAnsiTheme="minorEastAsia" w:hint="eastAsia"/>
          <w:sz w:val="22"/>
          <w:szCs w:val="22"/>
        </w:rPr>
        <w:t>契約</w:t>
      </w:r>
      <w:r w:rsidRPr="00AA7D51">
        <w:rPr>
          <w:rFonts w:asciiTheme="minorEastAsia" w:eastAsiaTheme="minorEastAsia" w:hAnsiTheme="minorEastAsia" w:hint="eastAsia"/>
          <w:sz w:val="22"/>
          <w:szCs w:val="22"/>
        </w:rPr>
        <w:t>当事者双方の名称、</w:t>
      </w:r>
      <w:r w:rsidR="00E023B9">
        <w:rPr>
          <w:rFonts w:asciiTheme="minorEastAsia" w:eastAsiaTheme="minorEastAsia" w:hAnsiTheme="minorEastAsia" w:hint="eastAsia"/>
          <w:sz w:val="22"/>
          <w:szCs w:val="22"/>
        </w:rPr>
        <w:t>契約</w:t>
      </w:r>
      <w:bookmarkStart w:id="1" w:name="_GoBack"/>
      <w:bookmarkEnd w:id="1"/>
      <w:r w:rsidRPr="00AA7D51">
        <w:rPr>
          <w:rFonts w:asciiTheme="minorEastAsia" w:eastAsiaTheme="minorEastAsia" w:hAnsiTheme="minorEastAsia" w:hint="eastAsia"/>
          <w:sz w:val="22"/>
          <w:szCs w:val="22"/>
        </w:rPr>
        <w:t>期間、業務内容が</w:t>
      </w:r>
      <w:r w:rsidR="00762BED">
        <w:rPr>
          <w:rFonts w:asciiTheme="minorEastAsia" w:eastAsiaTheme="minorEastAsia" w:hAnsiTheme="minorEastAsia" w:hint="eastAsia"/>
          <w:sz w:val="22"/>
          <w:szCs w:val="22"/>
        </w:rPr>
        <w:t>分かるようにしてください</w:t>
      </w:r>
      <w:r w:rsidRPr="00AA7D51">
        <w:rPr>
          <w:rFonts w:asciiTheme="minorEastAsia" w:eastAsiaTheme="minorEastAsia" w:hAnsiTheme="minorEastAsia" w:hint="eastAsia"/>
          <w:sz w:val="22"/>
          <w:szCs w:val="22"/>
        </w:rPr>
        <w:t>。）</w:t>
      </w:r>
    </w:p>
    <w:p w14:paraId="7F227B56" w14:textId="0F41D0B5" w:rsidR="00B3674D" w:rsidRDefault="00B3674D" w:rsidP="00FF348E">
      <w:pPr>
        <w:numPr>
          <w:ilvl w:val="0"/>
          <w:numId w:val="2"/>
        </w:numPr>
        <w:tabs>
          <w:tab w:val="clear" w:pos="360"/>
          <w:tab w:val="num" w:pos="193"/>
        </w:tabs>
        <w:ind w:left="193" w:hanging="386"/>
      </w:pPr>
      <w:r w:rsidRPr="000405E2">
        <w:rPr>
          <w:rFonts w:asciiTheme="minorEastAsia" w:eastAsiaTheme="minorEastAsia" w:hAnsiTheme="minorEastAsia" w:hint="eastAsia"/>
          <w:sz w:val="22"/>
          <w:szCs w:val="22"/>
        </w:rPr>
        <w:t>該当する病院が</w:t>
      </w:r>
      <w:r w:rsidR="00BE5416" w:rsidRPr="000405E2">
        <w:rPr>
          <w:rFonts w:asciiTheme="minorEastAsia" w:eastAsiaTheme="minorEastAsia" w:hAnsiTheme="minorEastAsia" w:hint="eastAsia"/>
          <w:sz w:val="22"/>
          <w:szCs w:val="22"/>
        </w:rPr>
        <w:t>多</w:t>
      </w:r>
      <w:r w:rsidRPr="000405E2">
        <w:rPr>
          <w:rFonts w:asciiTheme="minorEastAsia" w:eastAsiaTheme="minorEastAsia" w:hAnsiTheme="minorEastAsia" w:hint="eastAsia"/>
          <w:sz w:val="22"/>
          <w:szCs w:val="22"/>
        </w:rPr>
        <w:t>数ある場合は、代表的な</w:t>
      </w:r>
      <w:r w:rsidR="00F435EA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="004B0974" w:rsidRPr="000405E2">
        <w:rPr>
          <w:rFonts w:asciiTheme="minorEastAsia" w:eastAsiaTheme="minorEastAsia" w:hAnsiTheme="minorEastAsia" w:hint="eastAsia"/>
          <w:sz w:val="22"/>
          <w:szCs w:val="22"/>
        </w:rPr>
        <w:t>病院について記載</w:t>
      </w:r>
      <w:r w:rsidR="00872D7E">
        <w:rPr>
          <w:rFonts w:asciiTheme="minorEastAsia" w:eastAsiaTheme="minorEastAsia" w:hAnsiTheme="minorEastAsia" w:hint="eastAsia"/>
          <w:sz w:val="22"/>
          <w:szCs w:val="22"/>
        </w:rPr>
        <w:t>してください</w:t>
      </w:r>
      <w:r w:rsidR="004B0974" w:rsidRPr="000405E2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sectPr w:rsidR="00B3674D" w:rsidSect="00AA7D51">
      <w:pgSz w:w="11906" w:h="16838" w:code="9"/>
      <w:pgMar w:top="1418" w:right="1418" w:bottom="1134" w:left="1418" w:header="851" w:footer="992" w:gutter="0"/>
      <w:cols w:space="425"/>
      <w:docGrid w:type="linesAndChars" w:linePitch="366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F6F08" w14:textId="77777777" w:rsidR="0028682E" w:rsidRDefault="0028682E" w:rsidP="000378EB">
      <w:r>
        <w:separator/>
      </w:r>
    </w:p>
  </w:endnote>
  <w:endnote w:type="continuationSeparator" w:id="0">
    <w:p w14:paraId="27CE3349" w14:textId="77777777" w:rsidR="0028682E" w:rsidRDefault="0028682E" w:rsidP="00037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76E87" w14:textId="77777777" w:rsidR="0028682E" w:rsidRDefault="0028682E" w:rsidP="000378EB">
      <w:r>
        <w:separator/>
      </w:r>
    </w:p>
  </w:footnote>
  <w:footnote w:type="continuationSeparator" w:id="0">
    <w:p w14:paraId="2B3A2ECE" w14:textId="77777777" w:rsidR="0028682E" w:rsidRDefault="0028682E" w:rsidP="00037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55CB2"/>
    <w:multiLevelType w:val="hybridMultilevel"/>
    <w:tmpl w:val="B2A843A0"/>
    <w:lvl w:ilvl="0" w:tplc="12A4A4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097FA7"/>
    <w:multiLevelType w:val="hybridMultilevel"/>
    <w:tmpl w:val="F22ABBF8"/>
    <w:lvl w:ilvl="0" w:tplc="CC00AF9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18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A2D"/>
    <w:rsid w:val="000378EB"/>
    <w:rsid w:val="000405E2"/>
    <w:rsid w:val="000440A5"/>
    <w:rsid w:val="000A454D"/>
    <w:rsid w:val="0011225D"/>
    <w:rsid w:val="00163202"/>
    <w:rsid w:val="001741B8"/>
    <w:rsid w:val="0018469C"/>
    <w:rsid w:val="0019022C"/>
    <w:rsid w:val="001A11ED"/>
    <w:rsid w:val="002104FD"/>
    <w:rsid w:val="002277B5"/>
    <w:rsid w:val="00234701"/>
    <w:rsid w:val="00276E02"/>
    <w:rsid w:val="0028682E"/>
    <w:rsid w:val="003453A9"/>
    <w:rsid w:val="00361264"/>
    <w:rsid w:val="003F6408"/>
    <w:rsid w:val="00401372"/>
    <w:rsid w:val="004162FF"/>
    <w:rsid w:val="00482B47"/>
    <w:rsid w:val="004B0974"/>
    <w:rsid w:val="004B5F6B"/>
    <w:rsid w:val="004C3DB0"/>
    <w:rsid w:val="00526C56"/>
    <w:rsid w:val="00555F69"/>
    <w:rsid w:val="005924EA"/>
    <w:rsid w:val="006357C9"/>
    <w:rsid w:val="006410BD"/>
    <w:rsid w:val="006537D8"/>
    <w:rsid w:val="00660903"/>
    <w:rsid w:val="006611F6"/>
    <w:rsid w:val="00663071"/>
    <w:rsid w:val="006A3204"/>
    <w:rsid w:val="006D6868"/>
    <w:rsid w:val="00725AA7"/>
    <w:rsid w:val="00743437"/>
    <w:rsid w:val="00762BED"/>
    <w:rsid w:val="00872D7E"/>
    <w:rsid w:val="00880CD7"/>
    <w:rsid w:val="00886C82"/>
    <w:rsid w:val="008C3483"/>
    <w:rsid w:val="00902A29"/>
    <w:rsid w:val="0092232F"/>
    <w:rsid w:val="00931123"/>
    <w:rsid w:val="009B1ADE"/>
    <w:rsid w:val="00AA7D51"/>
    <w:rsid w:val="00AB0A2D"/>
    <w:rsid w:val="00AB5FC1"/>
    <w:rsid w:val="00B3674D"/>
    <w:rsid w:val="00B77251"/>
    <w:rsid w:val="00BA08E5"/>
    <w:rsid w:val="00BE5416"/>
    <w:rsid w:val="00BF73F3"/>
    <w:rsid w:val="00C632FF"/>
    <w:rsid w:val="00C675A1"/>
    <w:rsid w:val="00C94A80"/>
    <w:rsid w:val="00CA5E09"/>
    <w:rsid w:val="00CF526B"/>
    <w:rsid w:val="00D17154"/>
    <w:rsid w:val="00D2330B"/>
    <w:rsid w:val="00DC2161"/>
    <w:rsid w:val="00DC2CA9"/>
    <w:rsid w:val="00E023B9"/>
    <w:rsid w:val="00E50AAC"/>
    <w:rsid w:val="00ED3849"/>
    <w:rsid w:val="00F23E9F"/>
    <w:rsid w:val="00F4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86C99F7"/>
  <w15:docId w15:val="{55F0CE48-EDEB-4A46-A91D-56E9827F3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0A2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378E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0378EB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0378E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378EB"/>
    <w:rPr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93112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93112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8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247</Words>
  <Characters>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広島県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JK02001@odate-hp.odate.akita.jp</dc:creator>
  <cp:lastModifiedBy>SSIUser</cp:lastModifiedBy>
  <cp:revision>13</cp:revision>
  <cp:lastPrinted>2021-05-26T10:29:00Z</cp:lastPrinted>
  <dcterms:created xsi:type="dcterms:W3CDTF">2026-01-07T05:11:00Z</dcterms:created>
  <dcterms:modified xsi:type="dcterms:W3CDTF">2026-05-12T08:29:00Z</dcterms:modified>
</cp:coreProperties>
</file>