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2ADEA" w14:textId="77777777" w:rsidR="009E396C" w:rsidRPr="002E7B5D" w:rsidRDefault="009E396C" w:rsidP="009E396C">
      <w:pPr>
        <w:jc w:val="center"/>
        <w:rPr>
          <w:rFonts w:ascii="ＭＳ ゴシック" w:eastAsia="ＭＳ ゴシック" w:hAnsi="ＭＳ ゴシック"/>
        </w:rPr>
      </w:pPr>
    </w:p>
    <w:p w14:paraId="6DCC9634" w14:textId="6E9F1618" w:rsidR="00DA6296" w:rsidRPr="002E7B5D" w:rsidRDefault="00DA6296" w:rsidP="009E396C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2E7B5D">
        <w:rPr>
          <w:rFonts w:ascii="ＭＳ ゴシック" w:eastAsia="ＭＳ ゴシック" w:hAnsi="ＭＳ ゴシック" w:hint="eastAsia"/>
          <w:sz w:val="36"/>
          <w:szCs w:val="36"/>
        </w:rPr>
        <w:t>大館市立総合病院　看護部</w:t>
      </w:r>
      <w:r w:rsidR="002E7B5D" w:rsidRPr="002E7B5D">
        <w:rPr>
          <w:rFonts w:ascii="ＭＳ ゴシック" w:eastAsia="ＭＳ ゴシック" w:hAnsi="ＭＳ ゴシック" w:hint="eastAsia"/>
          <w:sz w:val="36"/>
          <w:szCs w:val="36"/>
        </w:rPr>
        <w:t xml:space="preserve">　教育担当</w:t>
      </w:r>
      <w:r w:rsidRPr="002E7B5D">
        <w:rPr>
          <w:rFonts w:ascii="ＭＳ ゴシック" w:eastAsia="ＭＳ ゴシック" w:hAnsi="ＭＳ ゴシック" w:hint="eastAsia"/>
          <w:sz w:val="36"/>
          <w:szCs w:val="36"/>
        </w:rPr>
        <w:t xml:space="preserve">　宛</w:t>
      </w:r>
    </w:p>
    <w:p w14:paraId="316462B1" w14:textId="3C192F27" w:rsidR="00DA6296" w:rsidRPr="002E7B5D" w:rsidRDefault="00DA6296" w:rsidP="009E396C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2E7B5D">
        <w:rPr>
          <w:rFonts w:ascii="ＭＳ ゴシック" w:eastAsia="ＭＳ ゴシック" w:hAnsi="ＭＳ ゴシック" w:hint="eastAsia"/>
          <w:sz w:val="36"/>
          <w:szCs w:val="36"/>
        </w:rPr>
        <w:t>FAX　0186-42-2055</w:t>
      </w:r>
    </w:p>
    <w:p w14:paraId="53CDB4AF" w14:textId="77777777" w:rsidR="00DA6296" w:rsidRPr="002E7B5D" w:rsidRDefault="00DA6296">
      <w:pPr>
        <w:rPr>
          <w:rFonts w:ascii="ＭＳ ゴシック" w:eastAsia="ＭＳ ゴシック" w:hAnsi="ＭＳ ゴシック"/>
        </w:rPr>
      </w:pPr>
    </w:p>
    <w:p w14:paraId="0283CC64" w14:textId="77777777" w:rsidR="00122EAB" w:rsidRDefault="00DA6296" w:rsidP="00122EAB">
      <w:pPr>
        <w:ind w:firstLine="840"/>
        <w:rPr>
          <w:rFonts w:ascii="ＭＳ ゴシック" w:eastAsia="ＭＳ ゴシック" w:hAnsi="ＭＳ ゴシック"/>
          <w:sz w:val="28"/>
          <w:szCs w:val="28"/>
        </w:rPr>
      </w:pPr>
      <w:r w:rsidRPr="002E7B5D">
        <w:rPr>
          <w:rFonts w:ascii="ＭＳ ゴシック" w:eastAsia="ＭＳ ゴシック" w:hAnsi="ＭＳ ゴシック" w:hint="eastAsia"/>
          <w:sz w:val="28"/>
          <w:szCs w:val="28"/>
        </w:rPr>
        <w:t>認定看護師　研修講師依頼書</w:t>
      </w:r>
      <w:r w:rsidR="00122EAB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</w:t>
      </w:r>
    </w:p>
    <w:p w14:paraId="38D7E91F" w14:textId="5893B76C" w:rsidR="00DA6296" w:rsidRPr="002E7B5D" w:rsidRDefault="00122EAB" w:rsidP="00122EAB">
      <w:pPr>
        <w:ind w:firstLine="5800"/>
        <w:rPr>
          <w:rFonts w:ascii="ＭＳ ゴシック" w:eastAsia="ＭＳ ゴシック" w:hAnsi="ＭＳ ゴシック"/>
          <w:sz w:val="28"/>
          <w:szCs w:val="28"/>
        </w:rPr>
      </w:pPr>
      <w:r w:rsidRPr="00122EAB">
        <w:rPr>
          <w:rFonts w:ascii="ＭＳ ゴシック" w:eastAsia="ＭＳ ゴシック" w:hAnsi="ＭＳ ゴシック" w:hint="eastAsia"/>
          <w:sz w:val="20"/>
          <w:szCs w:val="20"/>
        </w:rPr>
        <w:t>太枠内の記載をお願いします。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1134"/>
        <w:gridCol w:w="7087"/>
      </w:tblGrid>
      <w:tr w:rsidR="009E396C" w:rsidRPr="002E7B5D" w14:paraId="292584AC" w14:textId="77777777" w:rsidTr="00122EAB">
        <w:tc>
          <w:tcPr>
            <w:tcW w:w="1555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750AEFF6" w14:textId="7584AFDC" w:rsidR="009E396C" w:rsidRPr="00122EAB" w:rsidRDefault="009E396C" w:rsidP="0005727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2EAB">
              <w:rPr>
                <w:rFonts w:ascii="ＭＳ ゴシック" w:eastAsia="ＭＳ ゴシック" w:hAnsi="ＭＳ ゴシック" w:hint="eastAsia"/>
                <w:sz w:val="22"/>
              </w:rPr>
              <w:t>申込日</w:t>
            </w:r>
          </w:p>
        </w:tc>
        <w:tc>
          <w:tcPr>
            <w:tcW w:w="822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3FA49CF0" w14:textId="41908535" w:rsidR="009E396C" w:rsidRPr="00122EAB" w:rsidRDefault="009E396C" w:rsidP="006455E7">
            <w:pPr>
              <w:ind w:firstLine="720"/>
              <w:rPr>
                <w:rFonts w:ascii="ＭＳ ゴシック" w:eastAsia="ＭＳ ゴシック" w:hAnsi="ＭＳ ゴシック"/>
                <w:sz w:val="22"/>
              </w:rPr>
            </w:pPr>
            <w:r w:rsidRPr="00122EAB">
              <w:rPr>
                <w:rFonts w:ascii="ＭＳ ゴシック" w:eastAsia="ＭＳ ゴシック" w:hAnsi="ＭＳ ゴシック" w:hint="eastAsia"/>
                <w:sz w:val="22"/>
              </w:rPr>
              <w:t xml:space="preserve">令和　</w:t>
            </w:r>
            <w:r w:rsidR="006455E7" w:rsidRPr="00122EAB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122EAB">
              <w:rPr>
                <w:rFonts w:ascii="ＭＳ ゴシック" w:eastAsia="ＭＳ ゴシック" w:hAnsi="ＭＳ ゴシック" w:hint="eastAsia"/>
                <w:sz w:val="22"/>
              </w:rPr>
              <w:t xml:space="preserve">　年　　</w:t>
            </w:r>
            <w:r w:rsidR="006455E7" w:rsidRPr="00122EAB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122EAB">
              <w:rPr>
                <w:rFonts w:ascii="ＭＳ ゴシック" w:eastAsia="ＭＳ ゴシック" w:hAnsi="ＭＳ ゴシック" w:hint="eastAsia"/>
                <w:sz w:val="22"/>
              </w:rPr>
              <w:t xml:space="preserve">月　</w:t>
            </w:r>
            <w:r w:rsidR="006455E7" w:rsidRPr="00122EAB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122EAB">
              <w:rPr>
                <w:rFonts w:ascii="ＭＳ ゴシック" w:eastAsia="ＭＳ ゴシック" w:hAnsi="ＭＳ ゴシック" w:hint="eastAsia"/>
                <w:sz w:val="22"/>
              </w:rPr>
              <w:t xml:space="preserve">　日（　</w:t>
            </w:r>
            <w:r w:rsidR="006455E7" w:rsidRPr="00122EAB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122EAB">
              <w:rPr>
                <w:rFonts w:ascii="ＭＳ ゴシック" w:eastAsia="ＭＳ ゴシック" w:hAnsi="ＭＳ ゴシック" w:hint="eastAsia"/>
                <w:sz w:val="22"/>
              </w:rPr>
              <w:t xml:space="preserve">　）</w:t>
            </w:r>
          </w:p>
        </w:tc>
      </w:tr>
      <w:tr w:rsidR="009E396C" w:rsidRPr="002E7B5D" w14:paraId="5AA45CB5" w14:textId="77777777" w:rsidTr="00122EAB">
        <w:tc>
          <w:tcPr>
            <w:tcW w:w="1555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432B001" w14:textId="4DCEDFEB" w:rsidR="009E396C" w:rsidRPr="00122EAB" w:rsidRDefault="009E396C" w:rsidP="00122EA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2EAB">
              <w:rPr>
                <w:rFonts w:ascii="ＭＳ ゴシック" w:eastAsia="ＭＳ ゴシック" w:hAnsi="ＭＳ ゴシック" w:hint="eastAsia"/>
                <w:sz w:val="22"/>
              </w:rPr>
              <w:t>申込み研修</w:t>
            </w:r>
          </w:p>
        </w:tc>
        <w:tc>
          <w:tcPr>
            <w:tcW w:w="8221" w:type="dxa"/>
            <w:gridSpan w:val="2"/>
            <w:tcBorders>
              <w:right w:val="single" w:sz="18" w:space="0" w:color="auto"/>
            </w:tcBorders>
          </w:tcPr>
          <w:p w14:paraId="177B4D8E" w14:textId="77777777" w:rsidR="009E396C" w:rsidRPr="00122EAB" w:rsidRDefault="009E396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55FE36B" w14:textId="327A4379" w:rsidR="00EC1D9F" w:rsidRPr="00122EAB" w:rsidRDefault="00EC1D9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E396C" w:rsidRPr="002E7B5D" w14:paraId="499B1139" w14:textId="77777777" w:rsidTr="00122EAB">
        <w:tc>
          <w:tcPr>
            <w:tcW w:w="155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911179E" w14:textId="6A124B10" w:rsidR="009E396C" w:rsidRPr="00122EAB" w:rsidRDefault="009E396C" w:rsidP="0005727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2EAB">
              <w:rPr>
                <w:rFonts w:ascii="ＭＳ ゴシック" w:eastAsia="ＭＳ ゴシック" w:hAnsi="ＭＳ ゴシック" w:hint="eastAsia"/>
                <w:sz w:val="22"/>
              </w:rPr>
              <w:t>依頼施設名</w:t>
            </w:r>
          </w:p>
        </w:tc>
        <w:tc>
          <w:tcPr>
            <w:tcW w:w="8221" w:type="dxa"/>
            <w:gridSpan w:val="2"/>
            <w:tcBorders>
              <w:right w:val="single" w:sz="18" w:space="0" w:color="auto"/>
            </w:tcBorders>
          </w:tcPr>
          <w:p w14:paraId="1C782E75" w14:textId="705AF6D5" w:rsidR="00EC1D9F" w:rsidRPr="00122EAB" w:rsidRDefault="00EC1D9F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9E396C" w:rsidRPr="002E7B5D" w14:paraId="6DAF4A5C" w14:textId="77777777" w:rsidTr="00122EAB">
        <w:tc>
          <w:tcPr>
            <w:tcW w:w="155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CF0A5ED" w14:textId="1DA03B43" w:rsidR="009E396C" w:rsidRPr="00122EAB" w:rsidRDefault="009E396C" w:rsidP="0005727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2EAB">
              <w:rPr>
                <w:rFonts w:ascii="ＭＳ ゴシック" w:eastAsia="ＭＳ ゴシック" w:hAnsi="ＭＳ ゴシック" w:hint="eastAsia"/>
                <w:sz w:val="22"/>
              </w:rPr>
              <w:t>依頼担当</w:t>
            </w:r>
            <w:r w:rsidR="00122EAB" w:rsidRPr="00122EAB">
              <w:rPr>
                <w:rFonts w:ascii="ＭＳ ゴシック" w:eastAsia="ＭＳ ゴシック" w:hAnsi="ＭＳ ゴシック" w:hint="eastAsia"/>
                <w:sz w:val="22"/>
              </w:rPr>
              <w:t>者</w:t>
            </w:r>
            <w:r w:rsidRPr="00122EAB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8221" w:type="dxa"/>
            <w:gridSpan w:val="2"/>
            <w:tcBorders>
              <w:right w:val="single" w:sz="18" w:space="0" w:color="auto"/>
            </w:tcBorders>
          </w:tcPr>
          <w:p w14:paraId="200EAA7D" w14:textId="0B8B4B78" w:rsidR="00EC1D9F" w:rsidRPr="00122EAB" w:rsidRDefault="00EC1D9F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057278" w:rsidRPr="002E7B5D" w14:paraId="0A6CD1A6" w14:textId="77777777" w:rsidTr="00122EAB">
        <w:tc>
          <w:tcPr>
            <w:tcW w:w="1555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CD6A608" w14:textId="77777777" w:rsidR="00057278" w:rsidRPr="00122EAB" w:rsidRDefault="00057278" w:rsidP="0005727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78C49A2A" w14:textId="5502F0A4" w:rsidR="00057278" w:rsidRPr="00122EAB" w:rsidRDefault="00057278" w:rsidP="0005727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2EAB"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1134" w:type="dxa"/>
          </w:tcPr>
          <w:p w14:paraId="295B2915" w14:textId="43347203" w:rsidR="00057278" w:rsidRPr="00122EAB" w:rsidRDefault="00057278" w:rsidP="00EC1D9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2EAB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7087" w:type="dxa"/>
            <w:tcBorders>
              <w:right w:val="single" w:sz="18" w:space="0" w:color="auto"/>
            </w:tcBorders>
          </w:tcPr>
          <w:p w14:paraId="66E24041" w14:textId="77777777" w:rsidR="00057278" w:rsidRDefault="00057278">
            <w:pPr>
              <w:rPr>
                <w:rFonts w:ascii="ＭＳ ゴシック" w:eastAsia="ＭＳ ゴシック" w:hAnsi="ＭＳ ゴシック"/>
              </w:rPr>
            </w:pPr>
          </w:p>
          <w:p w14:paraId="29144A22" w14:textId="45C80AD0" w:rsidR="00122EAB" w:rsidRPr="00EE3928" w:rsidRDefault="00EE3928" w:rsidP="00EE3928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E39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問い合わせ可能な曜日・</w:t>
            </w:r>
            <w:r w:rsidRPr="00EE39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時間帯をお知らせ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下さい</w:t>
            </w:r>
            <w:r w:rsidRPr="00EE39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057278" w:rsidRPr="002E7B5D" w14:paraId="7CAF3F49" w14:textId="77777777" w:rsidTr="00122EAB">
        <w:tc>
          <w:tcPr>
            <w:tcW w:w="155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BB371E0" w14:textId="77777777" w:rsidR="00057278" w:rsidRPr="00122EAB" w:rsidRDefault="00057278" w:rsidP="0005727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</w:tcPr>
          <w:p w14:paraId="7E24440F" w14:textId="3C3B9D62" w:rsidR="00057278" w:rsidRPr="00122EAB" w:rsidRDefault="00057278" w:rsidP="00EC1D9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2EAB">
              <w:rPr>
                <w:rFonts w:ascii="ＭＳ ゴシック" w:eastAsia="ＭＳ ゴシック" w:hAnsi="ＭＳ ゴシック" w:hint="eastAsia"/>
                <w:sz w:val="22"/>
              </w:rPr>
              <w:t>FAX</w:t>
            </w:r>
          </w:p>
        </w:tc>
        <w:tc>
          <w:tcPr>
            <w:tcW w:w="7087" w:type="dxa"/>
            <w:tcBorders>
              <w:right w:val="single" w:sz="18" w:space="0" w:color="auto"/>
            </w:tcBorders>
          </w:tcPr>
          <w:p w14:paraId="41D0A74E" w14:textId="77777777" w:rsidR="00057278" w:rsidRPr="002E7B5D" w:rsidRDefault="000572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57278" w:rsidRPr="002E7B5D" w14:paraId="396CD43D" w14:textId="77777777" w:rsidTr="00122EAB">
        <w:tc>
          <w:tcPr>
            <w:tcW w:w="155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A1BDF8F" w14:textId="77777777" w:rsidR="00057278" w:rsidRPr="00122EAB" w:rsidRDefault="00057278" w:rsidP="0005727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</w:tcPr>
          <w:p w14:paraId="4A5C5D85" w14:textId="0B4F12C7" w:rsidR="00057278" w:rsidRPr="00122EAB" w:rsidRDefault="00057278" w:rsidP="00EC1D9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2EAB">
              <w:rPr>
                <w:rFonts w:ascii="ＭＳ ゴシック" w:eastAsia="ＭＳ ゴシック" w:hAnsi="ＭＳ ゴシック" w:hint="eastAsia"/>
                <w:sz w:val="22"/>
              </w:rPr>
              <w:t>E-</w:t>
            </w:r>
            <w:r w:rsidRPr="00122EAB">
              <w:rPr>
                <w:rFonts w:ascii="ＭＳ ゴシック" w:eastAsia="ＭＳ ゴシック" w:hAnsi="ＭＳ ゴシック"/>
                <w:sz w:val="22"/>
              </w:rPr>
              <w:t>mail</w:t>
            </w:r>
          </w:p>
        </w:tc>
        <w:tc>
          <w:tcPr>
            <w:tcW w:w="7087" w:type="dxa"/>
            <w:tcBorders>
              <w:right w:val="single" w:sz="18" w:space="0" w:color="auto"/>
            </w:tcBorders>
          </w:tcPr>
          <w:p w14:paraId="4AFBD024" w14:textId="77777777" w:rsidR="00057278" w:rsidRPr="002E7B5D" w:rsidRDefault="000572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2EAB" w:rsidRPr="002E7B5D" w14:paraId="5222A712" w14:textId="77777777" w:rsidTr="00122EAB">
        <w:tc>
          <w:tcPr>
            <w:tcW w:w="1555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1B20602" w14:textId="77777777" w:rsidR="00122EAB" w:rsidRPr="00122EAB" w:rsidRDefault="00122EAB" w:rsidP="0005727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4E971DCC" w14:textId="77777777" w:rsidR="00122EAB" w:rsidRPr="00122EAB" w:rsidRDefault="00122EAB" w:rsidP="0005727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54D39558" w14:textId="24D6C7B8" w:rsidR="00122EAB" w:rsidRPr="00122EAB" w:rsidRDefault="00122EAB" w:rsidP="0005727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5EB8985C" w14:textId="6AB9FC4D" w:rsidR="00122EAB" w:rsidRPr="00122EAB" w:rsidRDefault="00122EAB" w:rsidP="0005727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7C1111FA" w14:textId="77777777" w:rsidR="00122EAB" w:rsidRPr="00122EAB" w:rsidRDefault="00122EAB" w:rsidP="0005727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099E7826" w14:textId="3C7C652F" w:rsidR="00122EAB" w:rsidRPr="00122EAB" w:rsidRDefault="00122EAB" w:rsidP="00EC1D9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2EAB">
              <w:rPr>
                <w:rFonts w:ascii="ＭＳ ゴシック" w:eastAsia="ＭＳ ゴシック" w:hAnsi="ＭＳ ゴシック" w:hint="eastAsia"/>
                <w:sz w:val="22"/>
              </w:rPr>
              <w:t>研修の希望について</w:t>
            </w:r>
          </w:p>
          <w:p w14:paraId="1F16F5DD" w14:textId="618AF2C5" w:rsidR="00122EAB" w:rsidRPr="00122EAB" w:rsidRDefault="00122EAB" w:rsidP="0005727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B872127" w14:textId="77777777" w:rsidR="00122EAB" w:rsidRPr="00122EAB" w:rsidRDefault="00122EAB" w:rsidP="00122EA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2EAB">
              <w:rPr>
                <w:rFonts w:ascii="ＭＳ ゴシック" w:eastAsia="ＭＳ ゴシック" w:hAnsi="ＭＳ ゴシック" w:hint="eastAsia"/>
                <w:sz w:val="22"/>
              </w:rPr>
              <w:t>テーマ</w:t>
            </w:r>
          </w:p>
        </w:tc>
        <w:tc>
          <w:tcPr>
            <w:tcW w:w="7087" w:type="dxa"/>
            <w:tcBorders>
              <w:right w:val="single" w:sz="18" w:space="0" w:color="auto"/>
            </w:tcBorders>
          </w:tcPr>
          <w:p w14:paraId="3D3DE872" w14:textId="77777777" w:rsidR="00122EAB" w:rsidRDefault="00122EAB">
            <w:pPr>
              <w:rPr>
                <w:rFonts w:ascii="ＭＳ ゴシック" w:eastAsia="ＭＳ ゴシック" w:hAnsi="ＭＳ ゴシック"/>
              </w:rPr>
            </w:pPr>
          </w:p>
          <w:p w14:paraId="7AE584C0" w14:textId="72D3AA6C" w:rsidR="00122EAB" w:rsidRPr="002E7B5D" w:rsidRDefault="00122EA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2EAB" w:rsidRPr="002E7B5D" w14:paraId="6C5C34F9" w14:textId="77777777" w:rsidTr="00122EAB">
        <w:tc>
          <w:tcPr>
            <w:tcW w:w="155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98F9AD8" w14:textId="2A90547F" w:rsidR="00122EAB" w:rsidRPr="00122EAB" w:rsidRDefault="00122E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B8FE135" w14:textId="77777777" w:rsidR="00122EAB" w:rsidRPr="00122EAB" w:rsidRDefault="00122EAB" w:rsidP="00122EA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2EAB">
              <w:rPr>
                <w:rFonts w:ascii="ＭＳ ゴシック" w:eastAsia="ＭＳ ゴシック" w:hAnsi="ＭＳ ゴシック" w:hint="eastAsia"/>
                <w:sz w:val="22"/>
              </w:rPr>
              <w:t>内容</w:t>
            </w:r>
          </w:p>
        </w:tc>
        <w:tc>
          <w:tcPr>
            <w:tcW w:w="7087" w:type="dxa"/>
            <w:tcBorders>
              <w:right w:val="single" w:sz="18" w:space="0" w:color="auto"/>
            </w:tcBorders>
          </w:tcPr>
          <w:p w14:paraId="48480ACD" w14:textId="74DB0897" w:rsidR="00122EAB" w:rsidRPr="006455E7" w:rsidRDefault="00122EA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（～について講義、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～について</w:t>
            </w:r>
            <w:r w:rsidRPr="006455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演習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6455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など）</w:t>
            </w:r>
          </w:p>
          <w:p w14:paraId="75C5D70B" w14:textId="77777777" w:rsidR="00122EAB" w:rsidRPr="002841B6" w:rsidRDefault="00122EA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7483C2" w14:textId="77777777" w:rsidR="00122EAB" w:rsidRDefault="00122EA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5342429" w14:textId="41D7CA31" w:rsidR="00122EAB" w:rsidRPr="00EC1D9F" w:rsidRDefault="00122EA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22EAB" w:rsidRPr="002E7B5D" w14:paraId="604D444E" w14:textId="77777777" w:rsidTr="00122EAB">
        <w:tc>
          <w:tcPr>
            <w:tcW w:w="155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ED294ED" w14:textId="77777777" w:rsidR="00122EAB" w:rsidRPr="00122EAB" w:rsidRDefault="00122E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</w:tcPr>
          <w:p w14:paraId="3289FAD3" w14:textId="77777777" w:rsidR="00122EAB" w:rsidRPr="00122EAB" w:rsidRDefault="00122EAB" w:rsidP="00EC1D9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2EAB">
              <w:rPr>
                <w:rFonts w:ascii="ＭＳ ゴシック" w:eastAsia="ＭＳ ゴシック" w:hAnsi="ＭＳ ゴシック" w:hint="eastAsia"/>
                <w:sz w:val="22"/>
              </w:rPr>
              <w:t>対象者</w:t>
            </w:r>
          </w:p>
        </w:tc>
        <w:tc>
          <w:tcPr>
            <w:tcW w:w="7087" w:type="dxa"/>
            <w:tcBorders>
              <w:right w:val="single" w:sz="18" w:space="0" w:color="auto"/>
            </w:tcBorders>
          </w:tcPr>
          <w:p w14:paraId="59F1D70F" w14:textId="647F246C" w:rsidR="00122EAB" w:rsidRPr="00EC1D9F" w:rsidRDefault="00122EA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C1D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（職種、人数）</w:t>
            </w:r>
          </w:p>
          <w:p w14:paraId="2FA822D6" w14:textId="0ED3445A" w:rsidR="00122EAB" w:rsidRPr="00EC1D9F" w:rsidRDefault="00122EA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22EAB" w:rsidRPr="002E7B5D" w14:paraId="569EF037" w14:textId="77777777" w:rsidTr="00122EAB">
        <w:trPr>
          <w:trHeight w:val="360"/>
        </w:trPr>
        <w:tc>
          <w:tcPr>
            <w:tcW w:w="155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3F685AE" w14:textId="77777777" w:rsidR="00122EAB" w:rsidRPr="00122EAB" w:rsidRDefault="00122E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</w:tcPr>
          <w:p w14:paraId="5B6AD493" w14:textId="41EFAF53" w:rsidR="00122EAB" w:rsidRPr="00122EAB" w:rsidRDefault="00122EAB" w:rsidP="00122EA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122EAB">
              <w:rPr>
                <w:rFonts w:ascii="ＭＳ ゴシック" w:eastAsia="ＭＳ ゴシック" w:hAnsi="ＭＳ ゴシック" w:hint="eastAsia"/>
                <w:sz w:val="22"/>
              </w:rPr>
              <w:t>日時</w:t>
            </w:r>
          </w:p>
        </w:tc>
        <w:tc>
          <w:tcPr>
            <w:tcW w:w="7087" w:type="dxa"/>
            <w:tcBorders>
              <w:right w:val="single" w:sz="18" w:space="0" w:color="auto"/>
            </w:tcBorders>
          </w:tcPr>
          <w:p w14:paraId="63733AAD" w14:textId="2DD4344A" w:rsidR="00122EAB" w:rsidRPr="00EC1D9F" w:rsidRDefault="00122EAB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122EAB" w:rsidRPr="002E7B5D" w14:paraId="4B3461DC" w14:textId="77777777" w:rsidTr="00122EAB">
        <w:trPr>
          <w:trHeight w:val="360"/>
        </w:trPr>
        <w:tc>
          <w:tcPr>
            <w:tcW w:w="155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A786809" w14:textId="77777777" w:rsidR="00122EAB" w:rsidRPr="00122EAB" w:rsidRDefault="00122E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</w:tcPr>
          <w:p w14:paraId="583BFB1B" w14:textId="7CED9811" w:rsidR="00122EAB" w:rsidRPr="00122EAB" w:rsidRDefault="00122EAB" w:rsidP="00EC1D9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122EAB">
              <w:rPr>
                <w:rFonts w:ascii="ＭＳ ゴシック" w:eastAsia="ＭＳ ゴシック" w:hAnsi="ＭＳ ゴシック" w:hint="eastAsia"/>
                <w:sz w:val="22"/>
              </w:rPr>
              <w:t>場所</w:t>
            </w:r>
          </w:p>
        </w:tc>
        <w:tc>
          <w:tcPr>
            <w:tcW w:w="7087" w:type="dxa"/>
            <w:tcBorders>
              <w:right w:val="single" w:sz="18" w:space="0" w:color="auto"/>
            </w:tcBorders>
          </w:tcPr>
          <w:p w14:paraId="101D32D9" w14:textId="77777777" w:rsidR="00122EAB" w:rsidRDefault="00122EA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22EAB" w:rsidRPr="002E7B5D" w14:paraId="4E9F592A" w14:textId="77777777" w:rsidTr="00122EAB">
        <w:trPr>
          <w:trHeight w:val="360"/>
        </w:trPr>
        <w:tc>
          <w:tcPr>
            <w:tcW w:w="155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3DCA210" w14:textId="7E06594F" w:rsidR="00122EAB" w:rsidRPr="00122EAB" w:rsidRDefault="00122E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</w:tcPr>
          <w:p w14:paraId="5579C8A0" w14:textId="28B667C4" w:rsidR="00122EAB" w:rsidRPr="00122EAB" w:rsidRDefault="00122EAB" w:rsidP="00122EA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122EAB">
              <w:rPr>
                <w:rFonts w:ascii="ＭＳ ゴシック" w:eastAsia="ＭＳ ゴシック" w:hAnsi="ＭＳ ゴシック" w:hint="eastAsia"/>
                <w:sz w:val="22"/>
              </w:rPr>
              <w:t>講師料</w:t>
            </w:r>
          </w:p>
        </w:tc>
        <w:tc>
          <w:tcPr>
            <w:tcW w:w="7087" w:type="dxa"/>
            <w:tcBorders>
              <w:right w:val="single" w:sz="18" w:space="0" w:color="auto"/>
            </w:tcBorders>
          </w:tcPr>
          <w:p w14:paraId="52422557" w14:textId="71423CF9" w:rsidR="00122EAB" w:rsidRPr="00EC1D9F" w:rsidRDefault="00122EAB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122EAB" w:rsidRPr="002E7B5D" w14:paraId="0EF6507D" w14:textId="77777777" w:rsidTr="00122EAB">
        <w:trPr>
          <w:trHeight w:val="360"/>
        </w:trPr>
        <w:tc>
          <w:tcPr>
            <w:tcW w:w="155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1C2E2B0" w14:textId="77777777" w:rsidR="00122EAB" w:rsidRPr="00122EAB" w:rsidRDefault="00122E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</w:tcPr>
          <w:p w14:paraId="2C7F1CB5" w14:textId="231CF381" w:rsidR="00122EAB" w:rsidRPr="00122EAB" w:rsidRDefault="00122EAB" w:rsidP="00EC1D9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122EAB">
              <w:rPr>
                <w:rFonts w:ascii="ＭＳ ゴシック" w:eastAsia="ＭＳ ゴシック" w:hAnsi="ＭＳ ゴシック" w:hint="eastAsia"/>
                <w:sz w:val="22"/>
              </w:rPr>
              <w:t>交通費</w:t>
            </w:r>
          </w:p>
        </w:tc>
        <w:tc>
          <w:tcPr>
            <w:tcW w:w="7087" w:type="dxa"/>
            <w:tcBorders>
              <w:right w:val="single" w:sz="18" w:space="0" w:color="auto"/>
            </w:tcBorders>
          </w:tcPr>
          <w:p w14:paraId="237D0A06" w14:textId="77777777" w:rsidR="00122EAB" w:rsidRPr="00EC1D9F" w:rsidRDefault="00122EAB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122EAB" w:rsidRPr="002E7B5D" w14:paraId="13D994B8" w14:textId="77777777" w:rsidTr="00122EAB">
        <w:tc>
          <w:tcPr>
            <w:tcW w:w="155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48C1987" w14:textId="77777777" w:rsidR="00122EAB" w:rsidRPr="00122EAB" w:rsidRDefault="00122E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32657F9C" w14:textId="77777777" w:rsidR="00122EAB" w:rsidRPr="00122EAB" w:rsidRDefault="00122EAB" w:rsidP="00122EA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2EAB">
              <w:rPr>
                <w:rFonts w:ascii="ＭＳ ゴシック" w:eastAsia="ＭＳ ゴシック" w:hAnsi="ＭＳ ゴシック" w:hint="eastAsia"/>
                <w:sz w:val="22"/>
              </w:rPr>
              <w:t>要望等</w:t>
            </w:r>
          </w:p>
        </w:tc>
        <w:tc>
          <w:tcPr>
            <w:tcW w:w="7087" w:type="dxa"/>
            <w:tcBorders>
              <w:bottom w:val="single" w:sz="18" w:space="0" w:color="auto"/>
              <w:right w:val="single" w:sz="18" w:space="0" w:color="auto"/>
            </w:tcBorders>
          </w:tcPr>
          <w:p w14:paraId="7582B582" w14:textId="77777777" w:rsidR="00122EAB" w:rsidRDefault="00122EA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BC1760" w14:textId="09DCC51E" w:rsidR="00122EAB" w:rsidRPr="00EC1D9F" w:rsidRDefault="00122EA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B9244FC" w14:textId="3520F465" w:rsidR="00DA6296" w:rsidRDefault="00DA6296">
      <w:pPr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horzAnchor="margin" w:tblpXSpec="right" w:tblpY="42"/>
        <w:tblW w:w="8642" w:type="dxa"/>
        <w:tblLook w:val="04A0" w:firstRow="1" w:lastRow="0" w:firstColumn="1" w:lastColumn="0" w:noHBand="0" w:noVBand="1"/>
      </w:tblPr>
      <w:tblGrid>
        <w:gridCol w:w="1555"/>
        <w:gridCol w:w="7087"/>
      </w:tblGrid>
      <w:tr w:rsidR="00EE3928" w14:paraId="4E9AC1DD" w14:textId="77777777" w:rsidTr="00EE3928">
        <w:trPr>
          <w:trHeight w:val="1100"/>
        </w:trPr>
        <w:tc>
          <w:tcPr>
            <w:tcW w:w="1555" w:type="dxa"/>
            <w:vAlign w:val="center"/>
          </w:tcPr>
          <w:p w14:paraId="550F71BC" w14:textId="77777777" w:rsidR="00EE3928" w:rsidRDefault="00EE3928" w:rsidP="00EE392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決定事項</w:t>
            </w:r>
          </w:p>
        </w:tc>
        <w:tc>
          <w:tcPr>
            <w:tcW w:w="7087" w:type="dxa"/>
          </w:tcPr>
          <w:p w14:paraId="4C8B129C" w14:textId="77777777" w:rsidR="00EE3928" w:rsidRDefault="00EE3928" w:rsidP="00EE3928">
            <w:pPr>
              <w:rPr>
                <w:rFonts w:ascii="ＭＳ ゴシック" w:eastAsia="ＭＳ ゴシック" w:hAnsi="ＭＳ ゴシック"/>
              </w:rPr>
            </w:pPr>
          </w:p>
          <w:p w14:paraId="0E55D84C" w14:textId="77777777" w:rsidR="00EE3928" w:rsidRDefault="00EE3928" w:rsidP="00EE3928">
            <w:pPr>
              <w:rPr>
                <w:rFonts w:ascii="ＭＳ ゴシック" w:eastAsia="ＭＳ ゴシック" w:hAnsi="ＭＳ ゴシック"/>
              </w:rPr>
            </w:pPr>
          </w:p>
          <w:p w14:paraId="46288C10" w14:textId="77777777" w:rsidR="00EE3928" w:rsidRDefault="00EE3928" w:rsidP="00EE3928">
            <w:pPr>
              <w:rPr>
                <w:rFonts w:ascii="ＭＳ ゴシック" w:eastAsia="ＭＳ ゴシック" w:hAnsi="ＭＳ ゴシック"/>
              </w:rPr>
            </w:pPr>
          </w:p>
          <w:p w14:paraId="0E57851F" w14:textId="220C1FB1" w:rsidR="00EE3928" w:rsidRDefault="00EE3928" w:rsidP="00EE3928">
            <w:pPr>
              <w:rPr>
                <w:rFonts w:ascii="ＭＳ ゴシック" w:eastAsia="ＭＳ ゴシック" w:hAnsi="ＭＳ ゴシック" w:hint="eastAsia"/>
              </w:rPr>
            </w:pPr>
            <w:bookmarkStart w:id="0" w:name="_GoBack"/>
            <w:bookmarkEnd w:id="0"/>
          </w:p>
        </w:tc>
      </w:tr>
    </w:tbl>
    <w:p w14:paraId="4C4CA33A" w14:textId="7CCC94EE" w:rsidR="00EE3928" w:rsidRPr="00EE3928" w:rsidRDefault="00EE3928">
      <w:pPr>
        <w:rPr>
          <w:rFonts w:ascii="ＭＳ ゴシック" w:eastAsia="ＭＳ ゴシック" w:hAnsi="ＭＳ ゴシック" w:hint="eastAsia"/>
          <w:sz w:val="18"/>
          <w:szCs w:val="18"/>
        </w:rPr>
      </w:pPr>
      <w:r w:rsidRPr="00EE3928">
        <w:rPr>
          <w:rFonts w:ascii="ＭＳ ゴシック" w:eastAsia="ＭＳ ゴシック" w:hAnsi="ＭＳ ゴシック" w:hint="eastAsia"/>
          <w:sz w:val="18"/>
          <w:szCs w:val="18"/>
        </w:rPr>
        <w:t>院内使用欄</w:t>
      </w:r>
    </w:p>
    <w:p w14:paraId="6A2054E0" w14:textId="77777777" w:rsidR="00DA6296" w:rsidRPr="002E7B5D" w:rsidRDefault="00DA6296">
      <w:pPr>
        <w:rPr>
          <w:rFonts w:ascii="ＭＳ ゴシック" w:eastAsia="ＭＳ ゴシック" w:hAnsi="ＭＳ ゴシック"/>
        </w:rPr>
      </w:pPr>
    </w:p>
    <w:sectPr w:rsidR="00DA6296" w:rsidRPr="002E7B5D" w:rsidSect="00057278">
      <w:footerReference w:type="default" r:id="rId6"/>
      <w:pgSz w:w="11906" w:h="16838"/>
      <w:pgMar w:top="1440" w:right="1080" w:bottom="1440" w:left="108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6A4EC" w14:textId="77777777" w:rsidR="00057278" w:rsidRDefault="00057278" w:rsidP="00057278">
      <w:r>
        <w:separator/>
      </w:r>
    </w:p>
  </w:endnote>
  <w:endnote w:type="continuationSeparator" w:id="0">
    <w:p w14:paraId="104C08A5" w14:textId="77777777" w:rsidR="00057278" w:rsidRDefault="00057278" w:rsidP="0005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8651" w:type="dxa"/>
      <w:tblInd w:w="1085" w:type="dxa"/>
      <w:tblLook w:val="04A0" w:firstRow="1" w:lastRow="0" w:firstColumn="1" w:lastColumn="0" w:noHBand="0" w:noVBand="1"/>
    </w:tblPr>
    <w:tblGrid>
      <w:gridCol w:w="1894"/>
      <w:gridCol w:w="2039"/>
      <w:gridCol w:w="1914"/>
      <w:gridCol w:w="2804"/>
    </w:tblGrid>
    <w:tr w:rsidR="002841B6" w14:paraId="166F469D" w14:textId="224E6BBD" w:rsidTr="00EE3928">
      <w:tc>
        <w:tcPr>
          <w:tcW w:w="1894" w:type="dxa"/>
        </w:tcPr>
        <w:p w14:paraId="67CE0EDA" w14:textId="6A2C30CE" w:rsidR="002841B6" w:rsidRPr="00057278" w:rsidRDefault="002841B6" w:rsidP="006455E7">
          <w:pPr>
            <w:pStyle w:val="a6"/>
            <w:jc w:val="center"/>
            <w:rPr>
              <w:rFonts w:ascii="ＭＳ ゴシック" w:eastAsia="ＭＳ ゴシック" w:hAnsi="ＭＳ ゴシック"/>
              <w:sz w:val="20"/>
              <w:szCs w:val="20"/>
            </w:rPr>
          </w:pPr>
          <w:r w:rsidRPr="00057278">
            <w:rPr>
              <w:rFonts w:ascii="ＭＳ ゴシック" w:eastAsia="ＭＳ ゴシック" w:hAnsi="ＭＳ ゴシック" w:hint="eastAsia"/>
              <w:sz w:val="20"/>
              <w:szCs w:val="20"/>
            </w:rPr>
            <w:t>看護部長</w:t>
          </w:r>
        </w:p>
      </w:tc>
      <w:tc>
        <w:tcPr>
          <w:tcW w:w="2039" w:type="dxa"/>
        </w:tcPr>
        <w:p w14:paraId="671CB75B" w14:textId="5CC49F1D" w:rsidR="002841B6" w:rsidRPr="00057278" w:rsidRDefault="002841B6" w:rsidP="006455E7">
          <w:pPr>
            <w:pStyle w:val="a6"/>
            <w:jc w:val="center"/>
            <w:rPr>
              <w:rFonts w:ascii="ＭＳ ゴシック" w:eastAsia="ＭＳ ゴシック" w:hAnsi="ＭＳ ゴシック"/>
              <w:sz w:val="20"/>
              <w:szCs w:val="20"/>
            </w:rPr>
          </w:pPr>
          <w:r w:rsidRPr="00057278">
            <w:rPr>
              <w:rFonts w:ascii="ＭＳ ゴシック" w:eastAsia="ＭＳ ゴシック" w:hAnsi="ＭＳ ゴシック" w:hint="eastAsia"/>
              <w:sz w:val="20"/>
              <w:szCs w:val="20"/>
            </w:rPr>
            <w:t>研修担当講師</w:t>
          </w:r>
        </w:p>
      </w:tc>
      <w:tc>
        <w:tcPr>
          <w:tcW w:w="1914" w:type="dxa"/>
        </w:tcPr>
        <w:p w14:paraId="53B3090E" w14:textId="639EC8A7" w:rsidR="002841B6" w:rsidRPr="00057278" w:rsidRDefault="002841B6" w:rsidP="006455E7">
          <w:pPr>
            <w:pStyle w:val="a6"/>
            <w:jc w:val="center"/>
            <w:rPr>
              <w:rFonts w:ascii="ＭＳ ゴシック" w:eastAsia="ＭＳ ゴシック" w:hAnsi="ＭＳ ゴシック"/>
              <w:sz w:val="20"/>
              <w:szCs w:val="20"/>
            </w:rPr>
          </w:pPr>
          <w:r w:rsidRPr="00057278">
            <w:rPr>
              <w:rFonts w:ascii="ＭＳ ゴシック" w:eastAsia="ＭＳ ゴシック" w:hAnsi="ＭＳ ゴシック" w:hint="eastAsia"/>
              <w:sz w:val="20"/>
              <w:szCs w:val="20"/>
            </w:rPr>
            <w:t>教育担当</w:t>
          </w:r>
        </w:p>
      </w:tc>
      <w:tc>
        <w:tcPr>
          <w:tcW w:w="2804" w:type="dxa"/>
        </w:tcPr>
        <w:p w14:paraId="3587F805" w14:textId="77777777" w:rsidR="002841B6" w:rsidRPr="00057278" w:rsidRDefault="002841B6" w:rsidP="006455E7">
          <w:pPr>
            <w:pStyle w:val="a6"/>
            <w:jc w:val="center"/>
            <w:rPr>
              <w:rFonts w:ascii="ＭＳ ゴシック" w:eastAsia="ＭＳ ゴシック" w:hAnsi="ＭＳ ゴシック"/>
              <w:sz w:val="20"/>
              <w:szCs w:val="20"/>
            </w:rPr>
          </w:pPr>
        </w:p>
      </w:tc>
    </w:tr>
    <w:tr w:rsidR="002841B6" w14:paraId="6DC60113" w14:textId="3C42A0CC" w:rsidTr="00EE3928">
      <w:tc>
        <w:tcPr>
          <w:tcW w:w="1894" w:type="dxa"/>
        </w:tcPr>
        <w:p w14:paraId="582D8186" w14:textId="262A9B54" w:rsidR="002841B6" w:rsidRPr="002841B6" w:rsidRDefault="002841B6">
          <w:pPr>
            <w:pStyle w:val="a6"/>
            <w:rPr>
              <w:rFonts w:ascii="ＭＳ ゴシック" w:eastAsia="ＭＳ ゴシック" w:hAnsi="ＭＳ ゴシック"/>
              <w:sz w:val="36"/>
              <w:szCs w:val="36"/>
            </w:rPr>
          </w:pPr>
        </w:p>
      </w:tc>
      <w:tc>
        <w:tcPr>
          <w:tcW w:w="2039" w:type="dxa"/>
        </w:tcPr>
        <w:p w14:paraId="07FCDF9E" w14:textId="77777777" w:rsidR="002841B6" w:rsidRDefault="002841B6" w:rsidP="002841B6">
          <w:pPr>
            <w:pStyle w:val="a6"/>
            <w:rPr>
              <w:rFonts w:ascii="ＭＳ ゴシック" w:eastAsia="ＭＳ ゴシック" w:hAnsi="ＭＳ ゴシック"/>
              <w:sz w:val="20"/>
              <w:szCs w:val="20"/>
            </w:rPr>
          </w:pPr>
        </w:p>
        <w:p w14:paraId="329FF365" w14:textId="77777777" w:rsidR="002841B6" w:rsidRDefault="002841B6" w:rsidP="002841B6">
          <w:pPr>
            <w:pStyle w:val="a6"/>
            <w:rPr>
              <w:rFonts w:ascii="ＭＳ ゴシック" w:eastAsia="ＭＳ ゴシック" w:hAnsi="ＭＳ ゴシック"/>
              <w:sz w:val="20"/>
              <w:szCs w:val="20"/>
            </w:rPr>
          </w:pPr>
        </w:p>
        <w:p w14:paraId="64CEE2F8" w14:textId="0B1B5531" w:rsidR="002841B6" w:rsidRPr="00057278" w:rsidRDefault="002841B6" w:rsidP="002841B6">
          <w:pPr>
            <w:pStyle w:val="a6"/>
            <w:rPr>
              <w:rFonts w:ascii="ＭＳ ゴシック" w:eastAsia="ＭＳ ゴシック" w:hAnsi="ＭＳ ゴシック"/>
              <w:sz w:val="20"/>
              <w:szCs w:val="20"/>
            </w:rPr>
          </w:pPr>
        </w:p>
      </w:tc>
      <w:tc>
        <w:tcPr>
          <w:tcW w:w="1914" w:type="dxa"/>
        </w:tcPr>
        <w:p w14:paraId="6FE63682" w14:textId="001CEDEF" w:rsidR="002841B6" w:rsidRPr="00057278" w:rsidRDefault="002841B6" w:rsidP="002841B6">
          <w:pPr>
            <w:pStyle w:val="a6"/>
            <w:rPr>
              <w:rFonts w:ascii="ＭＳ ゴシック" w:eastAsia="ＭＳ ゴシック" w:hAnsi="ＭＳ ゴシック"/>
              <w:sz w:val="20"/>
              <w:szCs w:val="20"/>
            </w:rPr>
          </w:pPr>
        </w:p>
      </w:tc>
      <w:tc>
        <w:tcPr>
          <w:tcW w:w="2804" w:type="dxa"/>
        </w:tcPr>
        <w:p w14:paraId="631F88CD" w14:textId="77777777" w:rsidR="002841B6" w:rsidRDefault="002841B6">
          <w:pPr>
            <w:pStyle w:val="a6"/>
            <w:rPr>
              <w:rFonts w:ascii="ＭＳ ゴシック" w:eastAsia="ＭＳ ゴシック" w:hAnsi="ＭＳ ゴシック"/>
              <w:sz w:val="20"/>
              <w:szCs w:val="20"/>
            </w:rPr>
          </w:pPr>
        </w:p>
      </w:tc>
    </w:tr>
  </w:tbl>
  <w:p w14:paraId="06E0E07C" w14:textId="77777777" w:rsidR="00057278" w:rsidRDefault="000572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DCA74" w14:textId="77777777" w:rsidR="00057278" w:rsidRDefault="00057278" w:rsidP="00057278">
      <w:r>
        <w:separator/>
      </w:r>
    </w:p>
  </w:footnote>
  <w:footnote w:type="continuationSeparator" w:id="0">
    <w:p w14:paraId="62F69956" w14:textId="77777777" w:rsidR="00057278" w:rsidRDefault="00057278" w:rsidP="00057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15"/>
    <w:rsid w:val="00057278"/>
    <w:rsid w:val="00122EAB"/>
    <w:rsid w:val="001D4815"/>
    <w:rsid w:val="00271338"/>
    <w:rsid w:val="002841B6"/>
    <w:rsid w:val="002B1ED3"/>
    <w:rsid w:val="002E7B5D"/>
    <w:rsid w:val="006455E7"/>
    <w:rsid w:val="007D53F7"/>
    <w:rsid w:val="009E396C"/>
    <w:rsid w:val="00B230F8"/>
    <w:rsid w:val="00B6030E"/>
    <w:rsid w:val="00DA6296"/>
    <w:rsid w:val="00EC1D9F"/>
    <w:rsid w:val="00E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6F5F67"/>
  <w15:chartTrackingRefBased/>
  <w15:docId w15:val="{7D839804-9A2A-4487-A244-E2B3E5D2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72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7278"/>
  </w:style>
  <w:style w:type="paragraph" w:styleId="a6">
    <w:name w:val="footer"/>
    <w:basedOn w:val="a"/>
    <w:link w:val="a7"/>
    <w:uiPriority w:val="99"/>
    <w:unhideWhenUsed/>
    <w:rsid w:val="00057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7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SSIUser</dc:creator>
  <cp:keywords/>
  <dc:description/>
  <cp:lastModifiedBy>SSIUser</cp:lastModifiedBy>
  <cp:revision>3</cp:revision>
  <cp:lastPrinted>2023-01-18T02:50:00Z</cp:lastPrinted>
  <dcterms:created xsi:type="dcterms:W3CDTF">2023-01-18T00:02:00Z</dcterms:created>
  <dcterms:modified xsi:type="dcterms:W3CDTF">2023-01-18T03:23:00Z</dcterms:modified>
</cp:coreProperties>
</file>