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4F43D" w14:textId="0C151DB2" w:rsidR="00D429CC" w:rsidRPr="00D517EF" w:rsidRDefault="00D429CC" w:rsidP="00D517EF">
      <w:pPr>
        <w:pStyle w:val="a4"/>
        <w:rPr>
          <w:rFonts w:ascii="ＭＳ Ｐゴシック" w:eastAsia="ＭＳ Ｐゴシック" w:hAnsi="ＭＳ Ｐゴシック"/>
        </w:rPr>
      </w:pPr>
      <w:r w:rsidRPr="00D517EF">
        <w:rPr>
          <w:rFonts w:ascii="ＭＳ Ｐゴシック" w:eastAsia="ＭＳ Ｐゴシック" w:hAnsi="ＭＳ Ｐゴシック" w:hint="eastAsia"/>
        </w:rPr>
        <w:t xml:space="preserve">大館市立総合病院　御中　　　　　　　　　　　　　　　　　　　　　　</w:t>
      </w:r>
    </w:p>
    <w:p w14:paraId="2070283F" w14:textId="1E303471" w:rsidR="001F02E6" w:rsidRPr="00D517EF" w:rsidRDefault="00CA7A3D" w:rsidP="00D517EF">
      <w:pPr>
        <w:pStyle w:val="a4"/>
        <w:jc w:val="center"/>
        <w:rPr>
          <w:rFonts w:ascii="ＭＳ Ｐゴシック" w:eastAsia="ＭＳ Ｐゴシック" w:hAnsi="ＭＳ Ｐゴシック"/>
          <w:sz w:val="40"/>
          <w:szCs w:val="32"/>
        </w:rPr>
      </w:pPr>
      <w:r>
        <w:rPr>
          <w:rFonts w:ascii="ＭＳ Ｐゴシック" w:eastAsia="ＭＳ Ｐゴシック" w:hAnsi="ＭＳ Ｐゴシック" w:hint="eastAsia"/>
          <w:sz w:val="40"/>
          <w:szCs w:val="32"/>
        </w:rPr>
        <w:t>入院前</w:t>
      </w:r>
      <w:r w:rsidR="00D429CC" w:rsidRPr="00D517EF">
        <w:rPr>
          <w:rFonts w:ascii="ＭＳ Ｐゴシック" w:eastAsia="ＭＳ Ｐゴシック" w:hAnsi="ＭＳ Ｐゴシック" w:hint="eastAsia"/>
          <w:sz w:val="40"/>
          <w:szCs w:val="32"/>
        </w:rPr>
        <w:t>服薬状況等に係る情報提供書</w:t>
      </w:r>
    </w:p>
    <w:p w14:paraId="4B768322" w14:textId="77777777" w:rsidR="001F02E6" w:rsidRPr="00D517EF" w:rsidRDefault="001F02E6" w:rsidP="00D517EF">
      <w:pPr>
        <w:pStyle w:val="a4"/>
        <w:rPr>
          <w:rFonts w:ascii="ＭＳ Ｐゴシック" w:eastAsia="ＭＳ Ｐゴシック" w:hAnsi="ＭＳ Ｐゴシック"/>
          <w:sz w:val="14"/>
          <w:szCs w:val="32"/>
        </w:rPr>
      </w:pPr>
    </w:p>
    <w:p w14:paraId="60E804C2" w14:textId="2BD15283" w:rsidR="00D429CC" w:rsidRPr="00D517EF" w:rsidRDefault="00D429CC" w:rsidP="00D517EF">
      <w:pPr>
        <w:pStyle w:val="a4"/>
        <w:jc w:val="right"/>
        <w:rPr>
          <w:rFonts w:ascii="ＭＳ Ｐゴシック" w:eastAsia="ＭＳ Ｐゴシック" w:hAnsi="ＭＳ Ｐゴシック"/>
          <w:sz w:val="24"/>
          <w:szCs w:val="32"/>
        </w:rPr>
      </w:pPr>
      <w:r w:rsidRPr="00D517EF">
        <w:rPr>
          <w:rFonts w:ascii="ＭＳ Ｐゴシック" w:eastAsia="ＭＳ Ｐゴシック" w:hAnsi="ＭＳ Ｐゴシック" w:hint="eastAsia"/>
          <w:sz w:val="24"/>
          <w:szCs w:val="32"/>
        </w:rPr>
        <w:t xml:space="preserve"> 　報告日：</w:t>
      </w:r>
      <w:r w:rsidR="00D517EF" w:rsidRP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</w:t>
      </w:r>
      <w:r w:rsidRP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　</w:t>
      </w:r>
      <w:r w:rsid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</w:t>
      </w:r>
      <w:r w:rsidRP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</w:t>
      </w:r>
      <w:r w:rsidRPr="00D517EF">
        <w:rPr>
          <w:rFonts w:ascii="ＭＳ Ｐゴシック" w:eastAsia="ＭＳ Ｐゴシック" w:hAnsi="ＭＳ Ｐゴシック" w:hint="eastAsia"/>
          <w:sz w:val="24"/>
          <w:szCs w:val="32"/>
        </w:rPr>
        <w:t>年</w:t>
      </w:r>
      <w:r w:rsidRP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</w:t>
      </w:r>
      <w:r w:rsid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　　</w:t>
      </w:r>
      <w:r w:rsidRP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</w:t>
      </w:r>
      <w:r w:rsidRPr="00D517EF">
        <w:rPr>
          <w:rFonts w:ascii="ＭＳ Ｐゴシック" w:eastAsia="ＭＳ Ｐゴシック" w:hAnsi="ＭＳ Ｐゴシック" w:hint="eastAsia"/>
          <w:sz w:val="24"/>
          <w:szCs w:val="32"/>
        </w:rPr>
        <w:t>月</w:t>
      </w:r>
      <w:r w:rsidRP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</w:t>
      </w:r>
      <w:r w:rsid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　　　</w:t>
      </w:r>
      <w:r w:rsidRPr="00D517EF">
        <w:rPr>
          <w:rFonts w:ascii="ＭＳ Ｐゴシック" w:eastAsia="ＭＳ Ｐゴシック" w:hAnsi="ＭＳ Ｐゴシック" w:hint="eastAsia"/>
          <w:sz w:val="24"/>
          <w:szCs w:val="32"/>
          <w:u w:val="single"/>
        </w:rPr>
        <w:t xml:space="preserve">　</w:t>
      </w:r>
      <w:r w:rsidRPr="00D517EF">
        <w:rPr>
          <w:rFonts w:ascii="ＭＳ Ｐゴシック" w:eastAsia="ＭＳ Ｐゴシック" w:hAnsi="ＭＳ Ｐゴシック" w:hint="eastAsia"/>
          <w:sz w:val="24"/>
          <w:szCs w:val="32"/>
        </w:rPr>
        <w:t>日</w:t>
      </w:r>
    </w:p>
    <w:tbl>
      <w:tblPr>
        <w:tblStyle w:val="a3"/>
        <w:tblW w:w="10466" w:type="dxa"/>
        <w:tblInd w:w="0" w:type="dxa"/>
        <w:tblLook w:val="04A0" w:firstRow="1" w:lastRow="0" w:firstColumn="1" w:lastColumn="0" w:noHBand="0" w:noVBand="1"/>
      </w:tblPr>
      <w:tblGrid>
        <w:gridCol w:w="5376"/>
        <w:gridCol w:w="5090"/>
      </w:tblGrid>
      <w:tr w:rsidR="00D429CC" w:rsidRPr="00D517EF" w14:paraId="1ECD3B28" w14:textId="77777777" w:rsidTr="00021113">
        <w:trPr>
          <w:trHeight w:hRule="exact" w:val="430"/>
        </w:trPr>
        <w:tc>
          <w:tcPr>
            <w:tcW w:w="5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8016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</w:rPr>
            </w:pPr>
            <w:r w:rsidRPr="00D517EF">
              <w:rPr>
                <w:rFonts w:ascii="ＭＳ Ｐゴシック" w:eastAsia="ＭＳ Ｐゴシック" w:hAnsi="ＭＳ Ｐゴシック" w:hint="eastAsia"/>
                <w:spacing w:val="40"/>
                <w:kern w:val="0"/>
                <w:fitText w:val="880" w:id="-1521737971"/>
              </w:rPr>
              <w:t>患者I</w:t>
            </w:r>
            <w:r w:rsidRPr="00D517EF">
              <w:rPr>
                <w:rFonts w:ascii="ＭＳ Ｐゴシック" w:eastAsia="ＭＳ Ｐゴシック" w:hAnsi="ＭＳ Ｐゴシック" w:hint="eastAsia"/>
                <w:kern w:val="0"/>
                <w:fitText w:val="880" w:id="-1521737971"/>
              </w:rPr>
              <w:t>D</w:t>
            </w:r>
            <w:r w:rsidRPr="00D517EF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0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3D9E44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>保険薬局名称</w:t>
            </w:r>
          </w:p>
          <w:p w14:paraId="1AED5B1E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29CC" w:rsidRPr="00D517EF" w14:paraId="1BA481A6" w14:textId="77777777" w:rsidTr="00D429CC">
        <w:trPr>
          <w:trHeight w:val="430"/>
        </w:trPr>
        <w:tc>
          <w:tcPr>
            <w:tcW w:w="5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3C48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  <w:r w:rsidRPr="00D517EF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1521737970"/>
              </w:rPr>
              <w:t>患者</w:t>
            </w:r>
            <w:r w:rsidRPr="00D517EF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521737970"/>
              </w:rPr>
              <w:t>名</w:t>
            </w: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0C6C52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29CC" w:rsidRPr="00D517EF" w14:paraId="706887B0" w14:textId="77777777" w:rsidTr="00021113">
        <w:trPr>
          <w:trHeight w:hRule="exact" w:val="430"/>
        </w:trPr>
        <w:tc>
          <w:tcPr>
            <w:tcW w:w="5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7A86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>生年月日：</w:t>
            </w:r>
            <w:r w:rsidRPr="00D517EF">
              <w:rPr>
                <w:rFonts w:ascii="ＭＳ Ｐゴシック" w:eastAsia="ＭＳ Ｐゴシック" w:hAnsi="ＭＳ Ｐゴシック" w:hint="eastAsia"/>
                <w:sz w:val="18"/>
              </w:rPr>
              <w:t>明  大  昭  平  令</w:t>
            </w: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 xml:space="preserve">　   年    月    日生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7F2983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>電話番号：</w:t>
            </w:r>
          </w:p>
        </w:tc>
      </w:tr>
      <w:tr w:rsidR="00D429CC" w:rsidRPr="00D517EF" w14:paraId="64B481D5" w14:textId="77777777" w:rsidTr="00021113">
        <w:trPr>
          <w:trHeight w:hRule="exact" w:val="430"/>
        </w:trPr>
        <w:tc>
          <w:tcPr>
            <w:tcW w:w="537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9F0" w14:textId="7C7A7BEC" w:rsidR="00D429CC" w:rsidRPr="00D517EF" w:rsidRDefault="00D429CC" w:rsidP="00E60D4A">
            <w:pPr>
              <w:pStyle w:val="a4"/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E60D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</w:t>
            </w:r>
            <w:r w:rsidR="00E60D4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日より入院予定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2F17E4" w14:textId="45A4766B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  <w:r w:rsidRPr="00D517EF">
              <w:rPr>
                <w:rFonts w:ascii="ＭＳ Ｐゴシック" w:eastAsia="ＭＳ Ｐゴシック" w:hAnsi="ＭＳ Ｐゴシック" w:hint="eastAsia"/>
                <w:spacing w:val="17"/>
                <w:w w:val="92"/>
                <w:kern w:val="0"/>
                <w:sz w:val="22"/>
                <w:fitText w:val="880" w:id="-1521737969"/>
              </w:rPr>
              <w:t>FAX番</w:t>
            </w:r>
            <w:r w:rsidRPr="00D517EF">
              <w:rPr>
                <w:rFonts w:ascii="ＭＳ Ｐゴシック" w:eastAsia="ＭＳ Ｐゴシック" w:hAnsi="ＭＳ Ｐゴシック" w:hint="eastAsia"/>
                <w:spacing w:val="-12"/>
                <w:w w:val="92"/>
                <w:kern w:val="0"/>
                <w:sz w:val="22"/>
                <w:fitText w:val="880" w:id="-1521737969"/>
              </w:rPr>
              <w:t>号</w:t>
            </w: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D429CC" w:rsidRPr="00D517EF" w14:paraId="6496F871" w14:textId="77777777" w:rsidTr="00AF44DC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E5B9E4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196726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2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2"/>
              </w:rPr>
              <w:t>担当薬剤師名：</w:t>
            </w:r>
          </w:p>
        </w:tc>
      </w:tr>
    </w:tbl>
    <w:p w14:paraId="78B8620D" w14:textId="214D11E4" w:rsidR="00021113" w:rsidRDefault="00021113" w:rsidP="00D517EF">
      <w:pPr>
        <w:pStyle w:val="a4"/>
        <w:rPr>
          <w:rFonts w:ascii="ＭＳ Ｐゴシック" w:eastAsia="ＭＳ Ｐゴシック" w:hAnsi="ＭＳ Ｐゴシック"/>
          <w:b/>
          <w:bCs/>
          <w:sz w:val="20"/>
          <w:u w:val="single"/>
        </w:rPr>
      </w:pPr>
    </w:p>
    <w:p w14:paraId="24B41E30" w14:textId="77777777" w:rsidR="00D517EF" w:rsidRPr="00D517EF" w:rsidRDefault="00D517EF" w:rsidP="00D517EF">
      <w:pPr>
        <w:pStyle w:val="a4"/>
        <w:rPr>
          <w:rFonts w:ascii="ＭＳ Ｐゴシック" w:eastAsia="ＭＳ Ｐゴシック" w:hAnsi="ＭＳ Ｐゴシック"/>
          <w:b/>
          <w:bCs/>
          <w:sz w:val="20"/>
          <w:u w:val="single"/>
        </w:rPr>
      </w:pPr>
    </w:p>
    <w:p w14:paraId="3DF45DEE" w14:textId="2B8B091B" w:rsidR="00021113" w:rsidRPr="00D517EF" w:rsidRDefault="00F14E8E" w:rsidP="00D517EF">
      <w:pPr>
        <w:pStyle w:val="a4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1</w:t>
      </w:r>
      <w:r w:rsidR="00021113" w:rsidRPr="00D517EF">
        <w:rPr>
          <w:rFonts w:ascii="ＭＳ Ｐゴシック" w:eastAsia="ＭＳ Ｐゴシック" w:hAnsi="ＭＳ Ｐゴシック" w:hint="eastAsia"/>
          <w:b/>
          <w:bCs/>
          <w:sz w:val="20"/>
        </w:rPr>
        <w:t>．患者の服薬状況（患者のアドヒアランス及び残薬等）</w:t>
      </w:r>
    </w:p>
    <w:tbl>
      <w:tblPr>
        <w:tblW w:w="104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9"/>
        <w:gridCol w:w="7171"/>
      </w:tblGrid>
      <w:tr w:rsidR="00021113" w:rsidRPr="00D517EF" w14:paraId="11F21CAF" w14:textId="77777777" w:rsidTr="00B37FA3">
        <w:trPr>
          <w:trHeight w:val="616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1F4B" w14:textId="77777777" w:rsidR="001F02E6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服薬管理者　</w:t>
            </w:r>
          </w:p>
          <w:p w14:paraId="62C45431" w14:textId="2888C07C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0"/>
              </w:rPr>
              <w:t>※家族、介助者の場合は具体的な管理者（妻、ヘルパー など）も</w:t>
            </w:r>
            <w:r w:rsidR="00D517EF">
              <w:rPr>
                <w:rFonts w:ascii="ＭＳ Ｐゴシック" w:eastAsia="ＭＳ Ｐゴシック" w:hAnsi="ＭＳ Ｐゴシック" w:hint="eastAsia"/>
                <w:sz w:val="20"/>
              </w:rPr>
              <w:t>記載すること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C8C0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0"/>
              </w:rPr>
              <w:t xml:space="preserve">□本人　</w:t>
            </w:r>
          </w:p>
          <w:p w14:paraId="1DC82546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0"/>
              </w:rPr>
              <w:t>□家族 ( 　　　　　　　　　　　　　　　　　)</w:t>
            </w:r>
          </w:p>
          <w:p w14:paraId="224AB8C3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0"/>
              </w:rPr>
              <w:t>□介助者(　　　　　　　　　　　　　　　　　)</w:t>
            </w:r>
          </w:p>
          <w:p w14:paraId="279ECB83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sz w:val="20"/>
              </w:rPr>
              <w:t>□その他(　　　　　　　　　　　　　　　　　)</w:t>
            </w:r>
          </w:p>
        </w:tc>
      </w:tr>
      <w:tr w:rsidR="00021113" w:rsidRPr="00D517EF" w14:paraId="20DFEF41" w14:textId="77777777" w:rsidTr="00B37FA3">
        <w:trPr>
          <w:trHeight w:val="1086"/>
          <w:jc w:val="center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32FA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服薬状況に関する留意点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44C8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35D97C6E" w14:textId="6970A1EA" w:rsidR="00D517EF" w:rsidRDefault="00D517EF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1008885" w14:textId="77777777" w:rsidR="00AA3F51" w:rsidRPr="00D517EF" w:rsidRDefault="00AA3F51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91965AB" w14:textId="77777777" w:rsidR="00D517EF" w:rsidRPr="00D517EF" w:rsidRDefault="00D517EF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7D076CA5" w14:textId="7387501D" w:rsidR="00D517EF" w:rsidRPr="00D517EF" w:rsidRDefault="00D517EF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60C3F91" w14:textId="2E24633F" w:rsidR="00D517EF" w:rsidRPr="00D517EF" w:rsidRDefault="00D517EF" w:rsidP="00D517EF">
      <w:pPr>
        <w:pStyle w:val="a4"/>
        <w:rPr>
          <w:rFonts w:ascii="ＭＳ Ｐゴシック" w:eastAsia="ＭＳ Ｐゴシック" w:hAnsi="ＭＳ Ｐゴシック"/>
          <w:sz w:val="20"/>
        </w:rPr>
      </w:pPr>
    </w:p>
    <w:p w14:paraId="2E431F06" w14:textId="59ED68AD" w:rsidR="00021113" w:rsidRPr="00D517EF" w:rsidRDefault="00513336" w:rsidP="00D517EF">
      <w:pPr>
        <w:pStyle w:val="a4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2</w:t>
      </w:r>
      <w:r w:rsidR="00021113" w:rsidRPr="00D517EF">
        <w:rPr>
          <w:rFonts w:ascii="ＭＳ Ｐゴシック" w:eastAsia="ＭＳ Ｐゴシック" w:hAnsi="ＭＳ Ｐゴシック" w:hint="eastAsia"/>
          <w:b/>
          <w:bCs/>
          <w:sz w:val="20"/>
        </w:rPr>
        <w:t>．併用薬剤、OTC等（要指導・一般医薬品、医薬部外品、いわゆる健康食品を含む）の情報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48"/>
      </w:tblGrid>
      <w:tr w:rsidR="00021113" w:rsidRPr="00D517EF" w14:paraId="78AD24CF" w14:textId="77777777" w:rsidTr="001F02E6">
        <w:trPr>
          <w:trHeight w:val="188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B5E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196C76B" w14:textId="77777777" w:rsidR="00D517EF" w:rsidRPr="00D517EF" w:rsidRDefault="00D517EF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077F70CB" w14:textId="77777777" w:rsidR="00D517EF" w:rsidRPr="00D517EF" w:rsidRDefault="00D517EF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69075027" w14:textId="77777777" w:rsidR="00D517EF" w:rsidRPr="00D517EF" w:rsidRDefault="00D517EF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7B4EE7F" w14:textId="2C82091F" w:rsidR="00D517EF" w:rsidRDefault="00D517EF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3A4A396" w14:textId="77777777" w:rsidR="00AA3F51" w:rsidRPr="00D517EF" w:rsidRDefault="00AA3F51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6009F29C" w14:textId="0F8C13E4" w:rsidR="00D517EF" w:rsidRPr="00D517EF" w:rsidRDefault="00D517EF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6EF1EC5D" w14:textId="77777777" w:rsidR="00D517EF" w:rsidRPr="00D517EF" w:rsidRDefault="00D517EF" w:rsidP="00D517EF">
      <w:pPr>
        <w:pStyle w:val="a4"/>
        <w:rPr>
          <w:rFonts w:ascii="ＭＳ Ｐゴシック" w:eastAsia="ＭＳ Ｐゴシック" w:hAnsi="ＭＳ Ｐゴシック"/>
          <w:sz w:val="20"/>
        </w:rPr>
      </w:pPr>
    </w:p>
    <w:p w14:paraId="4EAC09A8" w14:textId="74CC6373" w:rsidR="00846C89" w:rsidRPr="00D517EF" w:rsidRDefault="00513336" w:rsidP="00846C89">
      <w:pPr>
        <w:pStyle w:val="a4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3</w:t>
      </w:r>
      <w:r w:rsidR="00D429CC" w:rsidRPr="00D517EF">
        <w:rPr>
          <w:rFonts w:ascii="ＭＳ Ｐゴシック" w:eastAsia="ＭＳ Ｐゴシック" w:hAnsi="ＭＳ Ｐゴシック" w:hint="eastAsia"/>
          <w:b/>
          <w:bCs/>
          <w:sz w:val="20"/>
        </w:rPr>
        <w:t>．</w:t>
      </w:r>
      <w:r w:rsidR="00846C89" w:rsidRPr="00D517EF">
        <w:rPr>
          <w:rFonts w:ascii="ＭＳ Ｐゴシック" w:eastAsia="ＭＳ Ｐゴシック" w:hAnsi="ＭＳ Ｐゴシック" w:hint="eastAsia"/>
          <w:b/>
          <w:bCs/>
          <w:sz w:val="20"/>
        </w:rPr>
        <w:t>その他（薬剤による副作用、アレルギーなど）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48"/>
      </w:tblGrid>
      <w:tr w:rsidR="00846C89" w:rsidRPr="00D517EF" w14:paraId="3E448FEB" w14:textId="77777777" w:rsidTr="00846C89">
        <w:trPr>
          <w:trHeight w:val="206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2E1" w14:textId="77777777" w:rsidR="00846C89" w:rsidRDefault="00846C89" w:rsidP="007D597B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A418B35" w14:textId="77777777" w:rsidR="00846C89" w:rsidRDefault="00846C89" w:rsidP="007D597B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F861F15" w14:textId="5E20F397" w:rsidR="00846C89" w:rsidRDefault="00846C89" w:rsidP="007D597B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376356A0" w14:textId="254B22C5" w:rsidR="00846C89" w:rsidRDefault="00846C89" w:rsidP="007D597B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78FF0479" w14:textId="08005B5A" w:rsidR="00846C89" w:rsidRDefault="00846C89" w:rsidP="007D597B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EA1BFB7" w14:textId="4F36E1FD" w:rsidR="00846C89" w:rsidRPr="00D517EF" w:rsidRDefault="00846C89" w:rsidP="007D597B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67520C4D" w14:textId="2ACCC50F" w:rsidR="00846C89" w:rsidRPr="00D517EF" w:rsidRDefault="00AC2D5E" w:rsidP="00846C89">
      <w:pPr>
        <w:pStyle w:val="a4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04D7D" wp14:editId="6EB5BF3F">
                <wp:simplePos x="0" y="0"/>
                <wp:positionH relativeFrom="column">
                  <wp:posOffset>40640</wp:posOffset>
                </wp:positionH>
                <wp:positionV relativeFrom="paragraph">
                  <wp:posOffset>203200</wp:posOffset>
                </wp:positionV>
                <wp:extent cx="655193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E3A3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6pt" to="519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" strokecolor="black [3213]" strokeweight="2pt">
                <v:stroke joinstyle="miter"/>
              </v:line>
            </w:pict>
          </mc:Fallback>
        </mc:AlternateContent>
      </w:r>
      <w:r w:rsidR="00C36E0E">
        <w:rPr>
          <w:rFonts w:ascii="ＭＳ Ｐゴシック" w:eastAsia="ＭＳ Ｐゴシック" w:hAnsi="ＭＳ Ｐ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5AF4" wp14:editId="0500EE9A">
                <wp:simplePos x="0" y="0"/>
                <wp:positionH relativeFrom="column">
                  <wp:posOffset>40005</wp:posOffset>
                </wp:positionH>
                <wp:positionV relativeFrom="paragraph">
                  <wp:posOffset>179705</wp:posOffset>
                </wp:positionV>
                <wp:extent cx="6562725" cy="590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AC524" w14:textId="6880E47A" w:rsidR="00C36E0E" w:rsidRPr="00C36E0E" w:rsidRDefault="00C36E0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36E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【院内</w:t>
                            </w:r>
                            <w:r w:rsidRPr="00C36E0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手順】</w:t>
                            </w:r>
                          </w:p>
                          <w:p w14:paraId="29B93C53" w14:textId="46BC75ED" w:rsidR="00AC2D5E" w:rsidRPr="00C36E0E" w:rsidRDefault="00C36E0E" w:rsidP="00AC2D5E">
                            <w:pPr>
                              <w:ind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36E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</w:t>
                            </w:r>
                            <w:r w:rsidRPr="00C36E0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患者</w:t>
                            </w:r>
                            <w:r w:rsidRPr="00C36E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）</w:t>
                            </w:r>
                            <w:r w:rsidRPr="00C36E0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入院時持参</w:t>
                            </w:r>
                            <w:r w:rsidRPr="00C36E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→ （</w:t>
                            </w:r>
                            <w:r w:rsidRPr="00C36E0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看）情報提供書、整理された薬剤を鑑別へ</w:t>
                            </w:r>
                            <w:r w:rsidR="00AC2D5E" w:rsidRPr="00AC2D5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vertAlign w:val="superscript"/>
                              </w:rPr>
                              <w:t>※</w:t>
                            </w:r>
                            <w:r w:rsidRPr="00C36E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→ （</w:t>
                            </w:r>
                            <w:r w:rsidRPr="00C36E0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薬）</w:t>
                            </w:r>
                            <w:r w:rsidRPr="00C36E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鑑別報告</w:t>
                            </w:r>
                            <w:r w:rsidRPr="00C36E0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作成、情報提供書は</w:t>
                            </w:r>
                            <w:r w:rsidRPr="00C36E0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スキャン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5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15pt;margin-top:14.15pt;width:51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" fillcolor="white [3201]" stroked="f" strokeweight=".5pt">
                <v:textbox>
                  <w:txbxContent>
                    <w:p w14:paraId="5B1AC524" w14:textId="6880E47A" w:rsidR="00C36E0E" w:rsidRPr="00C36E0E" w:rsidRDefault="00C36E0E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C36E0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【院内</w:t>
                      </w:r>
                      <w:r w:rsidRPr="00C36E0E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手順】</w:t>
                      </w:r>
                    </w:p>
                    <w:p w14:paraId="29B93C53" w14:textId="46BC75ED" w:rsidR="00AC2D5E" w:rsidRPr="00C36E0E" w:rsidRDefault="00C36E0E" w:rsidP="00AC2D5E">
                      <w:pPr>
                        <w:ind w:firstLine="100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C36E0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（</w:t>
                      </w:r>
                      <w:r w:rsidRPr="00C36E0E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患者</w:t>
                      </w:r>
                      <w:r w:rsidRPr="00C36E0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）</w:t>
                      </w:r>
                      <w:r w:rsidRPr="00C36E0E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入院時持参</w:t>
                      </w:r>
                      <w:r w:rsidRPr="00C36E0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→ （</w:t>
                      </w:r>
                      <w:r w:rsidRPr="00C36E0E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看）情報提供書、整理された薬剤を鑑別へ</w:t>
                      </w:r>
                      <w:r w:rsidR="00AC2D5E" w:rsidRPr="00AC2D5E">
                        <w:rPr>
                          <w:rFonts w:ascii="ＭＳ Ｐゴシック" w:eastAsia="ＭＳ Ｐゴシック" w:hAnsi="ＭＳ Ｐゴシック" w:hint="eastAsia"/>
                          <w:sz w:val="20"/>
                          <w:vertAlign w:val="superscript"/>
                        </w:rPr>
                        <w:t>※</w:t>
                      </w:r>
                      <w:r w:rsidRPr="00C36E0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→ （</w:t>
                      </w:r>
                      <w:r w:rsidRPr="00C36E0E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薬）</w:t>
                      </w:r>
                      <w:r w:rsidRPr="00C36E0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鑑別報告</w:t>
                      </w:r>
                      <w:r w:rsidRPr="00C36E0E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作成、情報提供書は</w:t>
                      </w:r>
                      <w:r w:rsidRPr="00C36E0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スキャン</w:t>
                      </w:r>
                    </w:p>
                  </w:txbxContent>
                </v:textbox>
              </v:shape>
            </w:pict>
          </mc:Fallback>
        </mc:AlternateContent>
      </w:r>
    </w:p>
    <w:p w14:paraId="586510C4" w14:textId="312DCB5D" w:rsidR="00C36E0E" w:rsidRDefault="00AC2D5E">
      <w:pPr>
        <w:widowControl/>
        <w:jc w:val="left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E099C8" wp14:editId="2A93AD0D">
                <wp:simplePos x="0" y="0"/>
                <wp:positionH relativeFrom="column">
                  <wp:posOffset>3092924</wp:posOffset>
                </wp:positionH>
                <wp:positionV relativeFrom="paragraph">
                  <wp:posOffset>427990</wp:posOffset>
                </wp:positionV>
                <wp:extent cx="354330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E05D9" w14:textId="2C388AD0" w:rsidR="00AC2D5E" w:rsidRPr="001120AC" w:rsidRDefault="00AC2D5E" w:rsidP="00AC2D5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1120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vertAlign w:val="superscript"/>
                              </w:rPr>
                              <w:t>※</w:t>
                            </w:r>
                            <w:r w:rsidRPr="001120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整理された</w:t>
                            </w:r>
                            <w:r w:rsidRPr="001120AC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薬剤以外のも</w:t>
                            </w:r>
                            <w:r w:rsidRPr="001120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の</w:t>
                            </w:r>
                            <w:r w:rsidRPr="001120AC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は</w:t>
                            </w:r>
                            <w:r w:rsidRPr="001120A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患者</w:t>
                            </w:r>
                            <w:r w:rsidRPr="001120AC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本人または家族に返却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99C8" id="テキスト ボックス 4" o:spid="_x0000_s1027" type="#_x0000_t202" style="position:absolute;margin-left:243.55pt;margin-top:33.7pt;width:279pt;height:22.5pt;rotation:180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" filled="f" stroked="f" strokeweight=".5pt">
                <v:textbox>
                  <w:txbxContent>
                    <w:p w14:paraId="06FE05D9" w14:textId="2C388AD0" w:rsidR="00AC2D5E" w:rsidRPr="001120AC" w:rsidRDefault="00AC2D5E" w:rsidP="00AC2D5E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</w:pPr>
                      <w:r w:rsidRPr="001120AC">
                        <w:rPr>
                          <w:rFonts w:ascii="ＭＳ Ｐゴシック" w:eastAsia="ＭＳ Ｐゴシック" w:hAnsi="ＭＳ Ｐゴシック" w:hint="eastAsia"/>
                          <w:sz w:val="16"/>
                          <w:vertAlign w:val="superscript"/>
                        </w:rPr>
                        <w:t>※</w:t>
                      </w:r>
                      <w:r w:rsidRPr="001120A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整理された</w:t>
                      </w:r>
                      <w:r w:rsidRPr="001120AC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薬剤以外のも</w:t>
                      </w:r>
                      <w:r w:rsidRPr="001120A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の</w:t>
                      </w:r>
                      <w:r w:rsidRPr="001120AC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は</w:t>
                      </w:r>
                      <w:r w:rsidRPr="001120A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患者</w:t>
                      </w:r>
                      <w:r w:rsidRPr="001120AC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本人または家族に返却</w:t>
                      </w:r>
                    </w:p>
                  </w:txbxContent>
                </v:textbox>
              </v:shape>
            </w:pict>
          </mc:Fallback>
        </mc:AlternateContent>
      </w:r>
      <w:r w:rsidR="00C36E0E">
        <w:rPr>
          <w:rFonts w:ascii="ＭＳ Ｐゴシック" w:eastAsia="ＭＳ Ｐゴシック" w:hAnsi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7CFB6" wp14:editId="7D8F30E9">
                <wp:simplePos x="0" y="0"/>
                <wp:positionH relativeFrom="column">
                  <wp:posOffset>43815</wp:posOffset>
                </wp:positionH>
                <wp:positionV relativeFrom="paragraph">
                  <wp:posOffset>472440</wp:posOffset>
                </wp:positionV>
                <wp:extent cx="6551930" cy="0"/>
                <wp:effectExtent l="0" t="0" r="203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BE06F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37.2pt" to="519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" strokecolor="black [3213]" strokeweight="2pt">
                <v:stroke joinstyle="miter"/>
              </v:line>
            </w:pict>
          </mc:Fallback>
        </mc:AlternateContent>
      </w:r>
      <w:r w:rsidR="00C36E0E">
        <w:rPr>
          <w:rFonts w:ascii="ＭＳ Ｐゴシック" w:eastAsia="ＭＳ Ｐゴシック" w:hAnsi="ＭＳ Ｐゴシック"/>
          <w:b/>
          <w:bCs/>
          <w:sz w:val="20"/>
        </w:rPr>
        <w:br w:type="page"/>
      </w:r>
    </w:p>
    <w:p w14:paraId="1429A558" w14:textId="022ECC6D" w:rsidR="00D429CC" w:rsidRPr="00D517EF" w:rsidRDefault="00846C89" w:rsidP="00D517EF">
      <w:pPr>
        <w:pStyle w:val="a4"/>
        <w:rPr>
          <w:rFonts w:ascii="ＭＳ Ｐゴシック" w:eastAsia="ＭＳ Ｐゴシック" w:hAnsi="ＭＳ Ｐゴシック"/>
          <w:b/>
          <w:bCs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lastRenderedPageBreak/>
        <w:t>4．</w:t>
      </w:r>
      <w:r w:rsidR="00D429CC" w:rsidRPr="00D517EF">
        <w:rPr>
          <w:rFonts w:ascii="ＭＳ Ｐゴシック" w:eastAsia="ＭＳ Ｐゴシック" w:hAnsi="ＭＳ Ｐゴシック" w:hint="eastAsia"/>
          <w:b/>
          <w:bCs/>
          <w:sz w:val="20"/>
        </w:rPr>
        <w:t>受診中の</w:t>
      </w:r>
      <w:r w:rsidR="00021113" w:rsidRPr="00D517EF">
        <w:rPr>
          <w:rFonts w:ascii="ＭＳ Ｐゴシック" w:eastAsia="ＭＳ Ｐゴシック" w:hAnsi="ＭＳ Ｐゴシック" w:hint="eastAsia"/>
          <w:b/>
          <w:bCs/>
          <w:sz w:val="20"/>
        </w:rPr>
        <w:t>処方</w:t>
      </w:r>
      <w:r w:rsidR="00D429CC" w:rsidRPr="00D517EF">
        <w:rPr>
          <w:rFonts w:ascii="ＭＳ Ｐゴシック" w:eastAsia="ＭＳ Ｐゴシック" w:hAnsi="ＭＳ Ｐゴシック" w:hint="eastAsia"/>
          <w:b/>
          <w:bCs/>
          <w:sz w:val="20"/>
        </w:rPr>
        <w:t>医療機関、診療所等に関する情報</w:t>
      </w:r>
    </w:p>
    <w:tbl>
      <w:tblPr>
        <w:tblStyle w:val="a3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714"/>
        <w:gridCol w:w="4298"/>
        <w:gridCol w:w="2162"/>
        <w:gridCol w:w="3316"/>
      </w:tblGrid>
      <w:tr w:rsidR="00D429CC" w:rsidRPr="00D517EF" w14:paraId="3943C3AD" w14:textId="77777777" w:rsidTr="00F05DD0">
        <w:trPr>
          <w:trHeight w:val="3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E6BB" w14:textId="77777777" w:rsidR="00D429CC" w:rsidRPr="00D517EF" w:rsidRDefault="00D429CC" w:rsidP="00AA3F51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番号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4B87" w14:textId="249A9E1C" w:rsidR="00D429CC" w:rsidRPr="00D517EF" w:rsidRDefault="00021113" w:rsidP="00AA3F51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処方</w:t>
            </w:r>
            <w:r w:rsidR="00D429CC"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医療機関名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71B4" w14:textId="77777777" w:rsidR="00D429CC" w:rsidRPr="00D517EF" w:rsidRDefault="00D429CC" w:rsidP="00AA3F51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診療科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E360" w14:textId="0733CDF3" w:rsidR="00D429CC" w:rsidRPr="00D517EF" w:rsidRDefault="00D429CC" w:rsidP="00AA3F51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備考</w:t>
            </w:r>
            <w:r w:rsidR="00AA3F51" w:rsidRPr="00AA3F51">
              <w:rPr>
                <w:rFonts w:ascii="ＭＳ Ｐゴシック" w:eastAsia="ＭＳ Ｐゴシック" w:hAnsi="ＭＳ Ｐゴシック" w:hint="eastAsia"/>
                <w:b/>
                <w:bCs/>
                <w:sz w:val="20"/>
                <w:vertAlign w:val="superscript"/>
              </w:rPr>
              <w:t>※</w:t>
            </w:r>
          </w:p>
        </w:tc>
      </w:tr>
      <w:tr w:rsidR="00D429CC" w:rsidRPr="00D517EF" w14:paraId="50083846" w14:textId="77777777" w:rsidTr="00F05DD0">
        <w:trPr>
          <w:trHeight w:val="3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899A" w14:textId="7BB79AC5" w:rsidR="00D429CC" w:rsidRPr="00D517EF" w:rsidRDefault="00F14E8E" w:rsidP="00F14E8E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D45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183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9971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D429CC" w:rsidRPr="00D517EF" w14:paraId="567F1E0C" w14:textId="77777777" w:rsidTr="00F05DD0">
        <w:trPr>
          <w:trHeight w:val="3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C66B" w14:textId="3747D423" w:rsidR="00D429CC" w:rsidRPr="00D517EF" w:rsidRDefault="00513336" w:rsidP="00F14E8E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F3C7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B45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E9A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D429CC" w:rsidRPr="00D517EF" w14:paraId="7DE0B044" w14:textId="77777777" w:rsidTr="00F05DD0">
        <w:trPr>
          <w:trHeight w:val="3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A5F9" w14:textId="797652B4" w:rsidR="00D429CC" w:rsidRPr="00D517EF" w:rsidRDefault="00513336" w:rsidP="00F14E8E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25B6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24E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65A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D429CC" w:rsidRPr="00D517EF" w14:paraId="65F57586" w14:textId="77777777" w:rsidTr="00F05DD0">
        <w:trPr>
          <w:trHeight w:val="3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C09" w14:textId="5DABCFB7" w:rsidR="00D429CC" w:rsidRPr="00D517EF" w:rsidRDefault="00513336" w:rsidP="00F14E8E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5E82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7E1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96BB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D429CC" w:rsidRPr="00D517EF" w14:paraId="1B98E686" w14:textId="77777777" w:rsidTr="00F05DD0">
        <w:trPr>
          <w:trHeight w:val="3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7D9C" w14:textId="4BEB7C1A" w:rsidR="00D429CC" w:rsidRPr="00D517EF" w:rsidRDefault="00513336" w:rsidP="00F14E8E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7AAC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10BF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764" w14:textId="77777777" w:rsidR="00D429CC" w:rsidRPr="00D517EF" w:rsidRDefault="00D429CC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021113" w:rsidRPr="00D517EF" w14:paraId="34663BD9" w14:textId="77777777" w:rsidTr="00F05DD0">
        <w:trPr>
          <w:trHeight w:val="38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106C" w14:textId="4C402725" w:rsidR="00021113" w:rsidRPr="00D517EF" w:rsidRDefault="00F14E8E" w:rsidP="00F14E8E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572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6176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A470" w14:textId="77777777" w:rsidR="00021113" w:rsidRPr="00D517EF" w:rsidRDefault="00021113" w:rsidP="00D517EF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03E246FF" w14:textId="68347314" w:rsidR="00AA3F51" w:rsidRPr="00AA3F51" w:rsidRDefault="00AA3F51" w:rsidP="00AA3F51">
      <w:pPr>
        <w:pStyle w:val="a4"/>
        <w:rPr>
          <w:rFonts w:ascii="ＭＳ Ｐゴシック" w:eastAsia="ＭＳ Ｐゴシック" w:hAnsi="ＭＳ Ｐゴシック"/>
          <w:bCs/>
          <w:sz w:val="20"/>
        </w:rPr>
      </w:pPr>
      <w:r>
        <w:rPr>
          <w:rFonts w:ascii="ＭＳ Ｐゴシック" w:eastAsia="ＭＳ Ｐゴシック" w:hAnsi="ＭＳ Ｐゴシック" w:hint="eastAsia"/>
          <w:bCs/>
          <w:sz w:val="20"/>
        </w:rPr>
        <w:t>※</w:t>
      </w:r>
      <w:r w:rsidRPr="00AA3F51">
        <w:rPr>
          <w:rFonts w:ascii="ＭＳ Ｐゴシック" w:eastAsia="ＭＳ Ｐゴシック" w:hAnsi="ＭＳ Ｐゴシック" w:hint="eastAsia"/>
          <w:bCs/>
          <w:sz w:val="20"/>
        </w:rPr>
        <w:t>受診中の医療機関、診療科等の情報については、必要に応じて、備考欄に受診・通院目的を記載する。</w:t>
      </w:r>
    </w:p>
    <w:p w14:paraId="14165F66" w14:textId="6606B0E5" w:rsidR="006E58D9" w:rsidRDefault="00846C89" w:rsidP="002401CF">
      <w:pPr>
        <w:pStyle w:val="a4"/>
        <w:spacing w:before="120"/>
        <w:rPr>
          <w:rFonts w:ascii="ＭＳ Ｐゴシック" w:eastAsia="ＭＳ Ｐゴシック" w:hAnsi="ＭＳ Ｐゴシック"/>
          <w:b/>
          <w:bCs/>
          <w:sz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0"/>
        </w:rPr>
        <w:t>5</w:t>
      </w:r>
      <w:r w:rsidR="00E73B2C">
        <w:rPr>
          <w:rFonts w:ascii="ＭＳ Ｐゴシック" w:eastAsia="ＭＳ Ｐゴシック" w:hAnsi="ＭＳ Ｐゴシック" w:hint="eastAsia"/>
          <w:b/>
          <w:bCs/>
          <w:sz w:val="20"/>
        </w:rPr>
        <w:t>．服用使用</w:t>
      </w:r>
      <w:r w:rsidR="00347138">
        <w:rPr>
          <w:rFonts w:ascii="ＭＳ Ｐゴシック" w:eastAsia="ＭＳ Ｐゴシック" w:hAnsi="ＭＳ Ｐゴシック" w:hint="eastAsia"/>
          <w:b/>
          <w:bCs/>
          <w:sz w:val="20"/>
        </w:rPr>
        <w:t>中の</w:t>
      </w:r>
      <w:r w:rsidR="00E73B2C">
        <w:rPr>
          <w:rFonts w:ascii="ＭＳ Ｐゴシック" w:eastAsia="ＭＳ Ｐゴシック" w:hAnsi="ＭＳ Ｐゴシック" w:hint="eastAsia"/>
          <w:b/>
          <w:bCs/>
          <w:sz w:val="20"/>
        </w:rPr>
        <w:t>内服薬</w:t>
      </w:r>
      <w:r w:rsidR="00D429CC" w:rsidRPr="00D517EF">
        <w:rPr>
          <w:rFonts w:ascii="ＭＳ Ｐゴシック" w:eastAsia="ＭＳ Ｐゴシック" w:hAnsi="ＭＳ Ｐゴシック" w:hint="eastAsia"/>
          <w:b/>
          <w:bCs/>
          <w:sz w:val="20"/>
        </w:rPr>
        <w:t xml:space="preserve">　</w:t>
      </w:r>
      <w:r w:rsidR="00513336">
        <w:rPr>
          <w:rFonts w:ascii="ＭＳ Ｐゴシック" w:eastAsia="ＭＳ Ｐゴシック" w:hAnsi="ＭＳ Ｐゴシック" w:hint="eastAsia"/>
          <w:b/>
          <w:bCs/>
          <w:sz w:val="20"/>
        </w:rPr>
        <w:t>（</w:t>
      </w:r>
      <w:r w:rsidR="00D429CC" w:rsidRPr="00722A61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用法用量を参照</w:t>
      </w:r>
      <w:r w:rsidR="00E73B2C" w:rsidRPr="00722A61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するため、おくすり</w:t>
      </w:r>
      <w:r w:rsidR="00D429CC" w:rsidRPr="00722A61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手帳等の写しを添付</w:t>
      </w:r>
      <w:r w:rsidR="00E73B2C" w:rsidRPr="00722A61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してください</w:t>
      </w:r>
      <w:r w:rsidR="00513336">
        <w:rPr>
          <w:rFonts w:ascii="ＭＳ Ｐゴシック" w:eastAsia="ＭＳ Ｐゴシック" w:hAnsi="ＭＳ Ｐゴシック" w:hint="eastAsia"/>
          <w:b/>
          <w:bCs/>
          <w:sz w:val="20"/>
        </w:rPr>
        <w:t>）</w:t>
      </w:r>
    </w:p>
    <w:p w14:paraId="29BD279F" w14:textId="2AFBC30D" w:rsidR="00FE0A20" w:rsidRPr="00FE0A20" w:rsidRDefault="00FE0A20" w:rsidP="00D517EF">
      <w:pPr>
        <w:pStyle w:val="a4"/>
        <w:rPr>
          <w:rFonts w:ascii="ＭＳ Ｐゴシック" w:eastAsia="ＭＳ Ｐゴシック" w:hAnsi="ＭＳ Ｐゴシック"/>
          <w:b/>
          <w:bCs/>
          <w:sz w:val="20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 xml:space="preserve">　　</w:t>
      </w:r>
      <w:r w:rsidR="00E70F58" w:rsidRPr="00E70F58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持参予定</w:t>
      </w:r>
      <w:r w:rsidR="004C228A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日</w:t>
      </w:r>
      <w:r w:rsidR="00E70F58" w:rsidRPr="00E70F58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数</w:t>
      </w:r>
      <w:r w:rsidR="00635AE9" w:rsidRPr="00635AE9">
        <w:rPr>
          <w:rFonts w:ascii="ＭＳ Ｐゴシック" w:eastAsia="ＭＳ Ｐゴシック" w:hAnsi="ＭＳ Ｐゴシック" w:hint="eastAsia"/>
          <w:b/>
          <w:bCs/>
          <w:sz w:val="20"/>
          <w:u w:val="single"/>
          <w:vertAlign w:val="superscript"/>
        </w:rPr>
        <w:t>a</w:t>
      </w:r>
      <w:r w:rsidR="00E70F58" w:rsidRPr="00E70F58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 xml:space="preserve">　</w:t>
      </w:r>
      <w:r w:rsidR="00635AE9" w:rsidRPr="00635AE9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 xml:space="preserve">（　　　</w:t>
      </w:r>
      <w:r w:rsidR="00635AE9" w:rsidRPr="00635AE9">
        <w:rPr>
          <w:rFonts w:ascii="ＭＳ Ｐゴシック" w:eastAsia="ＭＳ Ｐゴシック" w:hAnsi="ＭＳ Ｐゴシック"/>
          <w:b/>
          <w:bCs/>
          <w:sz w:val="20"/>
          <w:u w:val="single"/>
        </w:rPr>
        <w:t xml:space="preserve"> </w:t>
      </w:r>
      <w:r w:rsidR="00635AE9" w:rsidRPr="00635AE9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 xml:space="preserve">　日分）</w:t>
      </w:r>
      <w:r w:rsidR="00635AE9" w:rsidRPr="00635AE9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＝</w:t>
      </w:r>
      <w:r w:rsidRPr="00FE0A20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 xml:space="preserve">入院予定日数　　　　　</w:t>
      </w:r>
      <w:r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 xml:space="preserve">　</w:t>
      </w:r>
      <w:r w:rsidRPr="00FE0A20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日</w:t>
      </w:r>
      <w:r w:rsidR="00E70F58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 xml:space="preserve">　+　　　　　　日分</w:t>
      </w: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660"/>
        <w:gridCol w:w="720"/>
        <w:gridCol w:w="3577"/>
        <w:gridCol w:w="1842"/>
        <w:gridCol w:w="1276"/>
        <w:gridCol w:w="2410"/>
      </w:tblGrid>
      <w:tr w:rsidR="00722A61" w:rsidRPr="00D517EF" w14:paraId="5FD1022F" w14:textId="77777777" w:rsidTr="00635AE9">
        <w:trPr>
          <w:trHeight w:val="17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8A05" w14:textId="2219C8D4" w:rsidR="00722A61" w:rsidRPr="00D517EF" w:rsidRDefault="00722A61" w:rsidP="00347138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番号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971" w14:textId="62C7B8D9" w:rsidR="00722A61" w:rsidRPr="00D517EF" w:rsidRDefault="00722A61" w:rsidP="00722A61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722A61">
              <w:rPr>
                <w:rFonts w:ascii="ＭＳ Ｐゴシック" w:eastAsia="ＭＳ Ｐゴシック" w:hAnsi="ＭＳ Ｐゴシック" w:hint="eastAsia"/>
                <w:b/>
                <w:bCs/>
                <w:sz w:val="16"/>
              </w:rPr>
              <w:t>一包化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BA6" w14:textId="1BFA0F7C" w:rsidR="00722A61" w:rsidRPr="00D517EF" w:rsidRDefault="00722A61" w:rsidP="00D517EF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医薬品名</w:t>
            </w:r>
            <w:r w:rsidR="00635AE9">
              <w:rPr>
                <w:rFonts w:ascii="ＭＳ Ｐゴシック" w:eastAsia="ＭＳ Ｐゴシック" w:hAnsi="ＭＳ Ｐゴシック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445E" w14:textId="43BB3404" w:rsidR="00722A61" w:rsidRPr="00722A61" w:rsidRDefault="00722A61" w:rsidP="00635AE9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持参予定数</w:t>
            </w:r>
            <w:r w:rsidR="00635AE9">
              <w:rPr>
                <w:rFonts w:ascii="ＭＳ Ｐゴシック" w:eastAsia="ＭＳ Ｐゴシック" w:hAnsi="ＭＳ Ｐゴシック"/>
                <w:b/>
                <w:bCs/>
                <w:sz w:val="2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9129" w14:textId="7817FBBB" w:rsidR="00722A61" w:rsidRPr="00D517EF" w:rsidRDefault="00722A61" w:rsidP="00D517EF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服用有無</w:t>
            </w:r>
            <w:r w:rsidR="00635AE9">
              <w:rPr>
                <w:rFonts w:ascii="ＭＳ Ｐゴシック" w:eastAsia="ＭＳ Ｐゴシック" w:hAnsi="ＭＳ Ｐゴシック" w:hint="eastAsia"/>
                <w:b/>
                <w:bCs/>
                <w:sz w:val="20"/>
                <w:vertAlign w:val="superscript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3C4E" w14:textId="7A02F2FA" w:rsidR="00722A61" w:rsidRPr="00D517EF" w:rsidRDefault="00722A61" w:rsidP="00D517EF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備考</w:t>
            </w:r>
            <w:r w:rsidR="002401CF">
              <w:rPr>
                <w:rFonts w:ascii="ＭＳ Ｐゴシック" w:eastAsia="ＭＳ Ｐゴシック" w:hAnsi="ＭＳ Ｐゴシック"/>
                <w:b/>
                <w:bCs/>
                <w:sz w:val="20"/>
                <w:vertAlign w:val="superscript"/>
              </w:rPr>
              <w:t>e</w:t>
            </w:r>
          </w:p>
        </w:tc>
      </w:tr>
      <w:tr w:rsidR="00722A61" w:rsidRPr="00D517EF" w14:paraId="665D8C3F" w14:textId="77777777" w:rsidTr="00635AE9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B8A4" w14:textId="55433087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1DC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B7E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BF21" w14:textId="7FAFD073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725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E55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24AF1636" w14:textId="77777777" w:rsidTr="00635AE9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1E3" w14:textId="4F03A996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AC8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98B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B43" w14:textId="251CE8C0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BB4F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BAF6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5DE73BAA" w14:textId="77777777" w:rsidTr="00635AE9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FD6B" w14:textId="6FE5BC0D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0A6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580F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521" w14:textId="1FDD7251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D79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46B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6F2E295E" w14:textId="77777777" w:rsidTr="00635AE9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E24B" w14:textId="6F1C148D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EF77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686C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B6C3" w14:textId="0FE050D3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882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BD5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098290D1" w14:textId="77777777" w:rsidTr="00635AE9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A115" w14:textId="5C141EFA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3AAA" w14:textId="77777777" w:rsidR="00722A61" w:rsidRPr="00D517EF" w:rsidRDefault="00722A61" w:rsidP="00F14E8E">
            <w:pPr>
              <w:pStyle w:val="a4"/>
              <w:jc w:val="righ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A72" w14:textId="77777777" w:rsidR="00722A61" w:rsidRPr="00D517EF" w:rsidRDefault="00722A61" w:rsidP="00F14E8E">
            <w:pPr>
              <w:pStyle w:val="a4"/>
              <w:jc w:val="righ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C9A2" w14:textId="6497FDB2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BFB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3E1B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4FD0AA28" w14:textId="77777777" w:rsidTr="00635AE9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540" w14:textId="7F173AB4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BE0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3243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CB6" w14:textId="402213D9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097A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4B9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62B8A5D1" w14:textId="77777777" w:rsidTr="00635AE9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8DDB" w14:textId="4ABFF0B4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5464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1C69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DBF" w14:textId="726564AC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AC4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E13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1B8FFA70" w14:textId="77777777" w:rsidTr="00635AE9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06AB" w14:textId="09A404B4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6252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93B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092B" w14:textId="48D613D3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A5D0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0BAF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19293B9C" w14:textId="77777777" w:rsidTr="00635AE9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CDE" w14:textId="7AD249E4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13C1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F94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3CB9" w14:textId="2F344888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4340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102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7103D578" w14:textId="77777777" w:rsidTr="00635AE9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CCD4" w14:textId="572EF0A5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DBF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1D4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2EA" w14:textId="497C4BEA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40D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691A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30676596" w14:textId="77777777" w:rsidTr="00635AE9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BE0" w14:textId="78935A55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5A0E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A58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B940" w14:textId="53759035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FF4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3DB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6C3F8748" w14:textId="77777777" w:rsidTr="00635AE9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9CB" w14:textId="626C1CDA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001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BEB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06F7" w14:textId="7E8E0D3B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DED7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EEC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2A512803" w14:textId="77777777" w:rsidTr="00635AE9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233" w14:textId="3B14B2DB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0ED9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7C78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905" w14:textId="1DA09FA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BE1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258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722A61" w:rsidRPr="00D517EF" w14:paraId="291E032C" w14:textId="77777777" w:rsidTr="00635AE9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5E29" w14:textId="3E8ACE26" w:rsidR="00722A61" w:rsidRPr="00722A61" w:rsidRDefault="00722A61" w:rsidP="00722A61">
            <w:pPr>
              <w:pStyle w:val="a4"/>
              <w:numPr>
                <w:ilvl w:val="0"/>
                <w:numId w:val="2"/>
              </w:num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0411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F8B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CA5A" w14:textId="1369A21B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D827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AF1" w14:textId="77777777" w:rsidR="00722A61" w:rsidRPr="00D517EF" w:rsidRDefault="00722A61" w:rsidP="00513336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0B86D1A5" w14:textId="77777777" w:rsidR="00635AE9" w:rsidRDefault="00635AE9" w:rsidP="00635AE9">
      <w:pPr>
        <w:pStyle w:val="a4"/>
        <w:spacing w:line="300" w:lineRule="exact"/>
        <w:rPr>
          <w:rFonts w:ascii="ＭＳ Ｐゴシック" w:eastAsia="ＭＳ Ｐゴシック" w:hAnsi="ＭＳ Ｐゴシック"/>
          <w:bCs/>
          <w:sz w:val="20"/>
        </w:rPr>
      </w:pPr>
      <w:r w:rsidRPr="00635AE9">
        <w:rPr>
          <w:rFonts w:ascii="ＭＳ Ｐゴシック" w:eastAsia="ＭＳ Ｐゴシック" w:hAnsi="ＭＳ Ｐゴシック"/>
          <w:bCs/>
          <w:sz w:val="20"/>
        </w:rPr>
        <w:t xml:space="preserve">a </w:t>
      </w:r>
      <w:r>
        <w:rPr>
          <w:rFonts w:ascii="ＭＳ Ｐゴシック" w:eastAsia="ＭＳ Ｐゴシック" w:hAnsi="ＭＳ Ｐゴシック" w:hint="eastAsia"/>
          <w:bCs/>
          <w:sz w:val="20"/>
        </w:rPr>
        <w:t>持参予定日数は</w:t>
      </w:r>
      <w:r>
        <w:rPr>
          <w:rFonts w:ascii="ＭＳ Ｐゴシック" w:eastAsia="ＭＳ Ｐゴシック" w:hAnsi="ＭＳ Ｐゴシック" w:hint="eastAsia"/>
          <w:bCs/>
          <w:sz w:val="20"/>
        </w:rPr>
        <w:t>「</w:t>
      </w:r>
      <w:r w:rsidRPr="00D517EF">
        <w:rPr>
          <w:rFonts w:ascii="ＭＳ Ｐゴシック" w:eastAsia="ＭＳ Ｐゴシック" w:hAnsi="ＭＳ Ｐゴシック" w:hint="eastAsia"/>
          <w:bCs/>
          <w:sz w:val="20"/>
        </w:rPr>
        <w:t>予定入院日数＋7日分</w:t>
      </w:r>
      <w:r>
        <w:rPr>
          <w:rFonts w:ascii="ＭＳ Ｐゴシック" w:eastAsia="ＭＳ Ｐゴシック" w:hAnsi="ＭＳ Ｐゴシック" w:hint="eastAsia"/>
          <w:bCs/>
          <w:sz w:val="20"/>
        </w:rPr>
        <w:t>以上の区切りの良い日数」</w:t>
      </w:r>
      <w:r>
        <w:rPr>
          <w:rFonts w:ascii="ＭＳ Ｐゴシック" w:eastAsia="ＭＳ Ｐゴシック" w:hAnsi="ＭＳ Ｐゴシック" w:hint="eastAsia"/>
          <w:bCs/>
          <w:sz w:val="20"/>
        </w:rPr>
        <w:t>として作成してください。</w:t>
      </w:r>
      <w:r w:rsidRPr="00635AE9">
        <w:rPr>
          <w:rFonts w:ascii="ＭＳ Ｐゴシック" w:eastAsia="ＭＳ Ｐゴシック" w:hAnsi="ＭＳ Ｐゴシック" w:hint="eastAsia"/>
          <w:bCs/>
          <w:sz w:val="20"/>
        </w:rPr>
        <w:t>入院予定日数に幅がある場合</w:t>
      </w:r>
    </w:p>
    <w:p w14:paraId="14DAB4D4" w14:textId="4C4EF12B" w:rsidR="00635AE9" w:rsidRDefault="00635AE9" w:rsidP="00635AE9">
      <w:pPr>
        <w:pStyle w:val="a4"/>
        <w:spacing w:line="300" w:lineRule="exact"/>
        <w:ind w:firstLine="200"/>
        <w:rPr>
          <w:rFonts w:ascii="ＭＳ Ｐゴシック" w:eastAsia="ＭＳ Ｐゴシック" w:hAnsi="ＭＳ Ｐゴシック"/>
          <w:bCs/>
          <w:sz w:val="20"/>
        </w:rPr>
      </w:pPr>
      <w:r w:rsidRPr="00635AE9">
        <w:rPr>
          <w:rFonts w:ascii="ＭＳ Ｐゴシック" w:eastAsia="ＭＳ Ｐゴシック" w:hAnsi="ＭＳ Ｐゴシック" w:hint="eastAsia"/>
          <w:bCs/>
          <w:sz w:val="20"/>
        </w:rPr>
        <w:t>は何日分で作成したかを括弧内に記載してください。</w:t>
      </w:r>
    </w:p>
    <w:p w14:paraId="1BE0B4CC" w14:textId="1EBFBB4F" w:rsidR="00D517EF" w:rsidRPr="00D517EF" w:rsidRDefault="00635AE9" w:rsidP="00AA3F51">
      <w:pPr>
        <w:pStyle w:val="a4"/>
        <w:spacing w:line="300" w:lineRule="exact"/>
        <w:rPr>
          <w:rFonts w:ascii="ＭＳ Ｐゴシック" w:eastAsia="ＭＳ Ｐゴシック" w:hAnsi="ＭＳ Ｐゴシック"/>
          <w:bCs/>
          <w:sz w:val="20"/>
        </w:rPr>
      </w:pPr>
      <w:r>
        <w:rPr>
          <w:rFonts w:ascii="ＭＳ Ｐゴシック" w:eastAsia="ＭＳ Ｐゴシック" w:hAnsi="ＭＳ Ｐゴシック"/>
          <w:bCs/>
          <w:sz w:val="20"/>
        </w:rPr>
        <w:t>b</w:t>
      </w:r>
      <w:r w:rsidR="00AA3F51">
        <w:rPr>
          <w:rFonts w:ascii="ＭＳ Ｐゴシック" w:eastAsia="ＭＳ Ｐゴシック" w:hAnsi="ＭＳ Ｐゴシック"/>
          <w:bCs/>
          <w:sz w:val="20"/>
        </w:rPr>
        <w:t xml:space="preserve"> </w:t>
      </w:r>
      <w:r w:rsidR="00D517EF" w:rsidRPr="00D517EF">
        <w:rPr>
          <w:rFonts w:ascii="ＭＳ Ｐゴシック" w:eastAsia="ＭＳ Ｐゴシック" w:hAnsi="ＭＳ Ｐゴシック" w:hint="eastAsia"/>
          <w:bCs/>
          <w:sz w:val="20"/>
        </w:rPr>
        <w:t xml:space="preserve">後発品はメーカー名を記載　　　　　　　　　　　　　　　　　　　　　　　　　　　　　　　　　　　　</w:t>
      </w:r>
    </w:p>
    <w:p w14:paraId="1E467D68" w14:textId="77777777" w:rsidR="00635AE9" w:rsidRDefault="00635AE9" w:rsidP="00635AE9">
      <w:pPr>
        <w:pStyle w:val="a4"/>
        <w:spacing w:line="300" w:lineRule="exact"/>
        <w:rPr>
          <w:rFonts w:ascii="ＭＳ Ｐゴシック" w:eastAsia="ＭＳ Ｐゴシック" w:hAnsi="ＭＳ Ｐゴシック"/>
          <w:bCs/>
          <w:sz w:val="20"/>
        </w:rPr>
      </w:pPr>
      <w:r>
        <w:rPr>
          <w:rFonts w:ascii="ＭＳ Ｐゴシック" w:eastAsia="ＭＳ Ｐゴシック" w:hAnsi="ＭＳ Ｐゴシック"/>
          <w:bCs/>
          <w:sz w:val="20"/>
        </w:rPr>
        <w:t>c</w:t>
      </w:r>
      <w:r w:rsidR="00AA3F51">
        <w:rPr>
          <w:rFonts w:ascii="ＭＳ Ｐゴシック" w:eastAsia="ＭＳ Ｐゴシック" w:hAnsi="ＭＳ Ｐゴシック" w:hint="eastAsia"/>
          <w:bCs/>
          <w:sz w:val="20"/>
        </w:rPr>
        <w:t xml:space="preserve">　</w:t>
      </w:r>
      <w:r w:rsidR="006E58D9" w:rsidRPr="00D517EF">
        <w:rPr>
          <w:rFonts w:ascii="ＭＳ Ｐゴシック" w:eastAsia="ＭＳ Ｐゴシック" w:hAnsi="ＭＳ Ｐゴシック" w:hint="eastAsia"/>
          <w:bCs/>
          <w:sz w:val="20"/>
        </w:rPr>
        <w:t>持参予定数</w:t>
      </w:r>
      <w:r w:rsidR="00E73B2C">
        <w:rPr>
          <w:rFonts w:ascii="ＭＳ Ｐゴシック" w:eastAsia="ＭＳ Ｐゴシック" w:hAnsi="ＭＳ Ｐゴシック" w:hint="eastAsia"/>
          <w:bCs/>
          <w:sz w:val="20"/>
        </w:rPr>
        <w:t>は内服薬1日量に</w:t>
      </w:r>
      <w:r>
        <w:rPr>
          <w:rFonts w:ascii="ＭＳ Ｐゴシック" w:eastAsia="ＭＳ Ｐゴシック" w:hAnsi="ＭＳ Ｐゴシック" w:hint="eastAsia"/>
          <w:bCs/>
          <w:sz w:val="20"/>
        </w:rPr>
        <w:t>持参予定日数</w:t>
      </w:r>
      <w:r w:rsidR="00E73B2C">
        <w:rPr>
          <w:rFonts w:ascii="ＭＳ Ｐゴシック" w:eastAsia="ＭＳ Ｐゴシック" w:hAnsi="ＭＳ Ｐゴシック" w:hint="eastAsia"/>
          <w:bCs/>
          <w:sz w:val="20"/>
        </w:rPr>
        <w:t>を乗じた数を記載してください。なお、持参予定数が不足している場合は</w:t>
      </w:r>
    </w:p>
    <w:p w14:paraId="218CAC95" w14:textId="38A7F3F3" w:rsidR="00E73B2C" w:rsidRDefault="00E73B2C" w:rsidP="00635AE9">
      <w:pPr>
        <w:pStyle w:val="a4"/>
        <w:spacing w:line="300" w:lineRule="exact"/>
        <w:ind w:firstLine="200"/>
        <w:rPr>
          <w:rFonts w:ascii="ＭＳ Ｐゴシック" w:eastAsia="ＭＳ Ｐゴシック" w:hAnsi="ＭＳ Ｐゴシック"/>
          <w:bCs/>
          <w:sz w:val="20"/>
        </w:rPr>
      </w:pPr>
      <w:r>
        <w:rPr>
          <w:rFonts w:ascii="ＭＳ Ｐゴシック" w:eastAsia="ＭＳ Ｐゴシック" w:hAnsi="ＭＳ Ｐゴシック" w:hint="eastAsia"/>
          <w:bCs/>
          <w:sz w:val="20"/>
        </w:rPr>
        <w:t>その旨記載してください。</w:t>
      </w:r>
    </w:p>
    <w:p w14:paraId="4C3AC5D1" w14:textId="5C99011B" w:rsidR="00AA3F51" w:rsidRDefault="002401CF" w:rsidP="00AA3F51">
      <w:pPr>
        <w:pStyle w:val="a4"/>
        <w:spacing w:line="30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d</w:t>
      </w:r>
      <w:r w:rsidR="00D517EF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0876BE">
        <w:rPr>
          <w:rFonts w:ascii="ＭＳ Ｐゴシック" w:eastAsia="ＭＳ Ｐゴシック" w:hAnsi="ＭＳ Ｐゴシック" w:hint="eastAsia"/>
          <w:sz w:val="20"/>
        </w:rPr>
        <w:t>服用有りは〇印、</w:t>
      </w:r>
      <w:r w:rsidR="00AA3F51">
        <w:rPr>
          <w:rFonts w:ascii="ＭＳ Ｐゴシック" w:eastAsia="ＭＳ Ｐゴシック" w:hAnsi="ＭＳ Ｐゴシック" w:hint="eastAsia"/>
          <w:sz w:val="20"/>
        </w:rPr>
        <w:t>服用無しの場合は術前中止薬かどうかを</w:t>
      </w:r>
      <w:r w:rsidR="000876BE">
        <w:rPr>
          <w:rFonts w:ascii="ＭＳ Ｐゴシック" w:eastAsia="ＭＳ Ｐゴシック" w:hAnsi="ＭＳ Ｐゴシック" w:hint="eastAsia"/>
          <w:sz w:val="20"/>
        </w:rPr>
        <w:t>確認</w:t>
      </w:r>
      <w:r w:rsidR="00AA3F51">
        <w:rPr>
          <w:rFonts w:ascii="ＭＳ Ｐゴシック" w:eastAsia="ＭＳ Ｐゴシック" w:hAnsi="ＭＳ Ｐゴシック" w:hint="eastAsia"/>
          <w:sz w:val="20"/>
        </w:rPr>
        <w:t>（</w:t>
      </w:r>
      <w:r w:rsidR="000876BE">
        <w:rPr>
          <w:rFonts w:ascii="ＭＳ Ｐゴシック" w:eastAsia="ＭＳ Ｐゴシック" w:hAnsi="ＭＳ Ｐゴシック" w:hint="eastAsia"/>
          <w:sz w:val="20"/>
        </w:rPr>
        <w:t>術前中止薬の場合は</w:t>
      </w:r>
      <w:r w:rsidR="00AA3F51">
        <w:rPr>
          <w:rFonts w:ascii="ＭＳ Ｐゴシック" w:eastAsia="ＭＳ Ｐゴシック" w:hAnsi="ＭＳ Ｐゴシック" w:hint="eastAsia"/>
          <w:sz w:val="20"/>
        </w:rPr>
        <w:t>服用中止時期</w:t>
      </w:r>
      <w:r w:rsidR="000876BE">
        <w:rPr>
          <w:rFonts w:ascii="ＭＳ Ｐゴシック" w:eastAsia="ＭＳ Ｐゴシック" w:hAnsi="ＭＳ Ｐゴシック" w:hint="eastAsia"/>
          <w:sz w:val="20"/>
        </w:rPr>
        <w:t>を</w:t>
      </w:r>
      <w:r w:rsidR="00AA3F51">
        <w:rPr>
          <w:rFonts w:ascii="ＭＳ Ｐゴシック" w:eastAsia="ＭＳ Ｐゴシック" w:hAnsi="ＭＳ Ｐゴシック" w:hint="eastAsia"/>
          <w:sz w:val="20"/>
        </w:rPr>
        <w:t>記載）</w:t>
      </w:r>
    </w:p>
    <w:p w14:paraId="0FFA8B8E" w14:textId="0C9379C1" w:rsidR="00AA3F51" w:rsidRPr="00AA3F51" w:rsidRDefault="002401CF" w:rsidP="00AA3F51">
      <w:pPr>
        <w:pStyle w:val="a4"/>
        <w:spacing w:line="30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e</w:t>
      </w:r>
      <w:r w:rsidR="00CC7015">
        <w:rPr>
          <w:rFonts w:ascii="ＭＳ Ｐゴシック" w:eastAsia="ＭＳ Ｐゴシック" w:hAnsi="ＭＳ Ｐゴシック" w:hint="eastAsia"/>
          <w:sz w:val="20"/>
        </w:rPr>
        <w:t xml:space="preserve">　備考欄には項目4</w:t>
      </w:r>
      <w:r w:rsidR="00AA3F51">
        <w:rPr>
          <w:rFonts w:ascii="ＭＳ Ｐゴシック" w:eastAsia="ＭＳ Ｐゴシック" w:hAnsi="ＭＳ Ｐゴシック" w:hint="eastAsia"/>
          <w:sz w:val="20"/>
        </w:rPr>
        <w:t>の処方医療機関番号や特殊な調剤方法情報</w:t>
      </w:r>
      <w:r w:rsidR="001F1B17">
        <w:rPr>
          <w:rFonts w:ascii="ＭＳ Ｐゴシック" w:eastAsia="ＭＳ Ｐゴシック" w:hAnsi="ＭＳ Ｐゴシック" w:hint="eastAsia"/>
          <w:sz w:val="20"/>
        </w:rPr>
        <w:t>（一包化など）</w:t>
      </w:r>
      <w:r w:rsidR="00AA3F51">
        <w:rPr>
          <w:rFonts w:ascii="ＭＳ Ｐゴシック" w:eastAsia="ＭＳ Ｐゴシック" w:hAnsi="ＭＳ Ｐゴシック" w:hint="eastAsia"/>
          <w:sz w:val="20"/>
        </w:rPr>
        <w:t>、自己調整などについて記載</w:t>
      </w:r>
    </w:p>
    <w:p w14:paraId="5DAB5F12" w14:textId="292AFABD" w:rsidR="00E73B2C" w:rsidRDefault="00E73B2C" w:rsidP="004438DB">
      <w:pPr>
        <w:pStyle w:val="a4"/>
        <w:spacing w:before="240"/>
        <w:rPr>
          <w:rFonts w:ascii="ＭＳ Ｐゴシック" w:eastAsia="ＭＳ Ｐゴシック" w:hAnsi="ＭＳ Ｐゴシック"/>
          <w:b/>
          <w:sz w:val="20"/>
        </w:rPr>
      </w:pPr>
      <w:r w:rsidRPr="00E73B2C">
        <w:rPr>
          <w:rFonts w:ascii="ＭＳ Ｐゴシック" w:eastAsia="ＭＳ Ｐゴシック" w:hAnsi="ＭＳ Ｐゴシック" w:hint="eastAsia"/>
          <w:b/>
          <w:sz w:val="20"/>
        </w:rPr>
        <w:t>6．</w:t>
      </w:r>
      <w:r w:rsidR="00CC7015">
        <w:rPr>
          <w:rFonts w:ascii="ＭＳ Ｐゴシック" w:eastAsia="ＭＳ Ｐゴシック" w:hAnsi="ＭＳ Ｐゴシック" w:hint="eastAsia"/>
          <w:b/>
          <w:sz w:val="20"/>
        </w:rPr>
        <w:t>その他の使用中薬剤（注射薬や外用薬</w:t>
      </w:r>
      <w:r w:rsidR="0066567D">
        <w:rPr>
          <w:rFonts w:ascii="ＭＳ Ｐゴシック" w:eastAsia="ＭＳ Ｐゴシック" w:hAnsi="ＭＳ Ｐゴシック" w:hint="eastAsia"/>
          <w:b/>
          <w:sz w:val="20"/>
        </w:rPr>
        <w:t>、内服薬頓服</w:t>
      </w:r>
      <w:r w:rsidR="00CC7015">
        <w:rPr>
          <w:rFonts w:ascii="ＭＳ Ｐゴシック" w:eastAsia="ＭＳ Ｐゴシック" w:hAnsi="ＭＳ Ｐゴシック" w:hint="eastAsia"/>
          <w:b/>
          <w:sz w:val="20"/>
        </w:rPr>
        <w:t>など使用中の薬剤についての情報を記載してください）</w:t>
      </w: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660"/>
        <w:gridCol w:w="3304"/>
        <w:gridCol w:w="6521"/>
      </w:tblGrid>
      <w:tr w:rsidR="00CC7015" w:rsidRPr="00D517EF" w14:paraId="69FA988C" w14:textId="77777777" w:rsidTr="00CC7015">
        <w:trPr>
          <w:trHeight w:val="17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C8DD" w14:textId="77777777" w:rsidR="00CC7015" w:rsidRPr="00D517EF" w:rsidRDefault="00CC7015" w:rsidP="00C43B2C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番号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B329" w14:textId="7ABBF809" w:rsidR="00CC7015" w:rsidRPr="00D517EF" w:rsidRDefault="00CC7015" w:rsidP="00C43B2C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517EF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医薬品名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EFBB" w14:textId="7882ACF0" w:rsidR="00CC7015" w:rsidRPr="00D517EF" w:rsidRDefault="00CC7015" w:rsidP="00C43B2C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備考</w:t>
            </w:r>
          </w:p>
        </w:tc>
      </w:tr>
      <w:tr w:rsidR="00CC7015" w:rsidRPr="00D517EF" w14:paraId="190EA786" w14:textId="77777777" w:rsidTr="00CC7015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4DD" w14:textId="77777777" w:rsidR="00CC7015" w:rsidRPr="00347138" w:rsidRDefault="00CC7015" w:rsidP="00C43B2C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47138">
              <w:rPr>
                <w:rFonts w:ascii="ＭＳ Ｐゴシック" w:eastAsia="ＭＳ Ｐゴシック" w:hAnsi="ＭＳ Ｐゴシック" w:hint="eastAsia"/>
                <w:b/>
                <w:sz w:val="20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29B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50E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CC7015" w:rsidRPr="00D517EF" w14:paraId="1D76A1CE" w14:textId="77777777" w:rsidTr="00CC7015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868F" w14:textId="77777777" w:rsidR="00CC7015" w:rsidRPr="00347138" w:rsidRDefault="00CC7015" w:rsidP="00C43B2C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47138">
              <w:rPr>
                <w:rFonts w:ascii="ＭＳ Ｐゴシック" w:eastAsia="ＭＳ Ｐゴシック" w:hAnsi="ＭＳ Ｐゴシック" w:hint="eastAsia"/>
                <w:b/>
                <w:sz w:val="20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15B5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4EEC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CC7015" w:rsidRPr="00D517EF" w14:paraId="29163836" w14:textId="77777777" w:rsidTr="00CC7015">
        <w:trPr>
          <w:trHeight w:val="4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2F3B" w14:textId="77777777" w:rsidR="00CC7015" w:rsidRPr="00347138" w:rsidRDefault="00CC7015" w:rsidP="00C43B2C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AA4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6234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CC7015" w:rsidRPr="00D517EF" w14:paraId="775734F5" w14:textId="77777777" w:rsidTr="00CC7015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48DB" w14:textId="77777777" w:rsidR="00CC7015" w:rsidRPr="00347138" w:rsidRDefault="00CC7015" w:rsidP="00C43B2C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47138">
              <w:rPr>
                <w:rFonts w:ascii="ＭＳ Ｐゴシック" w:eastAsia="ＭＳ Ｐゴシック" w:hAnsi="ＭＳ Ｐゴシック" w:hint="eastAsia"/>
                <w:b/>
                <w:sz w:val="20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E035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F23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CC7015" w:rsidRPr="00D517EF" w14:paraId="0AA3BA22" w14:textId="77777777" w:rsidTr="00CC7015">
        <w:trPr>
          <w:trHeight w:val="4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93A3" w14:textId="77777777" w:rsidR="00CC7015" w:rsidRPr="00347138" w:rsidRDefault="00CC7015" w:rsidP="00C43B2C">
            <w:pPr>
              <w:pStyle w:val="a4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47138">
              <w:rPr>
                <w:rFonts w:ascii="ＭＳ Ｐゴシック" w:eastAsia="ＭＳ Ｐゴシック" w:hAnsi="ＭＳ Ｐゴシック" w:hint="eastAsia"/>
                <w:b/>
                <w:sz w:val="20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BF23" w14:textId="77777777" w:rsidR="00CC7015" w:rsidRPr="00D517EF" w:rsidRDefault="00CC7015" w:rsidP="00C43B2C">
            <w:pPr>
              <w:pStyle w:val="a4"/>
              <w:jc w:val="righ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02F" w14:textId="77777777" w:rsidR="00CC7015" w:rsidRPr="00D517EF" w:rsidRDefault="00CC7015" w:rsidP="00C43B2C">
            <w:pPr>
              <w:pStyle w:val="a4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3457846A" w14:textId="0A74EC24" w:rsidR="00953EFD" w:rsidRPr="00D517EF" w:rsidRDefault="00CC7015" w:rsidP="00D517EF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</w:rPr>
        <w:t>備考欄には項目4の処方医療機関番号や特殊な使用の有無などについて記載</w:t>
      </w:r>
    </w:p>
    <w:sectPr w:rsidR="00953EFD" w:rsidRPr="00D517EF" w:rsidSect="00D429CC">
      <w:pgSz w:w="11906" w:h="16838"/>
      <w:pgMar w:top="397" w:right="567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9E"/>
    <w:multiLevelType w:val="hybridMultilevel"/>
    <w:tmpl w:val="88DCD478"/>
    <w:lvl w:ilvl="0" w:tplc="54606F3A">
      <w:start w:val="4"/>
      <w:numFmt w:val="bullet"/>
      <w:lvlText w:val="※"/>
      <w:lvlJc w:val="left"/>
      <w:pPr>
        <w:ind w:left="56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0DA93CFE"/>
    <w:multiLevelType w:val="hybridMultilevel"/>
    <w:tmpl w:val="21307594"/>
    <w:lvl w:ilvl="0" w:tplc="0256F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C"/>
    <w:rsid w:val="00021113"/>
    <w:rsid w:val="000876BE"/>
    <w:rsid w:val="001120AC"/>
    <w:rsid w:val="001F02E6"/>
    <w:rsid w:val="001F1B17"/>
    <w:rsid w:val="002401CF"/>
    <w:rsid w:val="00347138"/>
    <w:rsid w:val="004438DB"/>
    <w:rsid w:val="004C228A"/>
    <w:rsid w:val="00513336"/>
    <w:rsid w:val="005F5BC4"/>
    <w:rsid w:val="00635AE9"/>
    <w:rsid w:val="0066567D"/>
    <w:rsid w:val="006E58D9"/>
    <w:rsid w:val="00722A61"/>
    <w:rsid w:val="00820408"/>
    <w:rsid w:val="00846C89"/>
    <w:rsid w:val="008913E9"/>
    <w:rsid w:val="008E3649"/>
    <w:rsid w:val="00953EFD"/>
    <w:rsid w:val="00AA3F51"/>
    <w:rsid w:val="00AC2D5E"/>
    <w:rsid w:val="00AF44DC"/>
    <w:rsid w:val="00B661F3"/>
    <w:rsid w:val="00C36E0E"/>
    <w:rsid w:val="00CA7A3D"/>
    <w:rsid w:val="00CC7015"/>
    <w:rsid w:val="00D429CC"/>
    <w:rsid w:val="00D517EF"/>
    <w:rsid w:val="00E60D4A"/>
    <w:rsid w:val="00E70F58"/>
    <w:rsid w:val="00E73B2C"/>
    <w:rsid w:val="00F05DD0"/>
    <w:rsid w:val="00F14E8E"/>
    <w:rsid w:val="00FE0A2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59241"/>
  <w15:chartTrackingRefBased/>
  <w15:docId w15:val="{3D71AEAE-493D-4AAB-8233-32B043C6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9C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17EF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87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7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monami sayoko</dc:creator>
  <cp:keywords/>
  <dc:description/>
  <cp:lastModifiedBy>pc-user</cp:lastModifiedBy>
  <cp:revision>2</cp:revision>
  <cp:lastPrinted>2022-12-28T01:18:00Z</cp:lastPrinted>
  <dcterms:created xsi:type="dcterms:W3CDTF">2022-12-28T01:50:00Z</dcterms:created>
  <dcterms:modified xsi:type="dcterms:W3CDTF">2022-12-28T01:50:00Z</dcterms:modified>
</cp:coreProperties>
</file>