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5" w:rsidRDefault="000A03B5" w:rsidP="000605A4">
      <w:pPr>
        <w:overflowPunct w:val="0"/>
        <w:autoSpaceDE w:val="0"/>
        <w:autoSpaceDN w:val="0"/>
        <w:ind w:firstLineChars="650" w:firstLine="2478"/>
        <w:rPr>
          <w:sz w:val="21"/>
          <w:szCs w:val="21"/>
        </w:rPr>
      </w:pPr>
      <w:r w:rsidRPr="000A03B5">
        <w:rPr>
          <w:rFonts w:ascii="ＭＳ 明朝" w:cs="ＭＳ 明朝" w:hint="eastAsia"/>
          <w:color w:val="000000"/>
          <w:kern w:val="0"/>
          <w:sz w:val="40"/>
          <w:szCs w:val="40"/>
        </w:rPr>
        <w:t>図書閲覧及び貸出しカード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41"/>
        <w:gridCol w:w="2238"/>
        <w:gridCol w:w="2382"/>
        <w:gridCol w:w="2380"/>
      </w:tblGrid>
      <w:tr w:rsidR="000A03B5" w:rsidRPr="0000262B" w:rsidTr="00E013BE">
        <w:trPr>
          <w:trHeight w:val="18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Pr="00E013BE" w:rsidRDefault="000A03B5" w:rsidP="00AF0142">
            <w:pPr>
              <w:jc w:val="center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件　</w:t>
            </w:r>
            <w:r w:rsidR="00E013BE" w:rsidRPr="00E013BE">
              <w:rPr>
                <w:rFonts w:hint="eastAsia"/>
                <w:kern w:val="0"/>
              </w:rPr>
              <w:t xml:space="preserve">　</w:t>
            </w:r>
            <w:r w:rsidRPr="00E013BE"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Default="00032E0F" w:rsidP="000F7AA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5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総病委託　第</w:t>
            </w:r>
            <w:r w:rsidR="00BB6F1F">
              <w:rPr>
                <w:kern w:val="0"/>
                <w:sz w:val="21"/>
                <w:szCs w:val="21"/>
              </w:rPr>
              <w:t>58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号</w:t>
            </w:r>
          </w:p>
          <w:p w:rsidR="00412EAB" w:rsidRPr="0000262B" w:rsidRDefault="00412EAB" w:rsidP="005B6F5D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大館市立総合病院　</w:t>
            </w:r>
            <w:r w:rsidR="00BB6F1F" w:rsidRPr="00BB6F1F">
              <w:rPr>
                <w:rFonts w:hint="eastAsia"/>
                <w:kern w:val="0"/>
                <w:sz w:val="22"/>
                <w:szCs w:val="21"/>
              </w:rPr>
              <w:t>建築設備ほか保守点検業務</w:t>
            </w:r>
          </w:p>
        </w:tc>
      </w:tr>
      <w:tr w:rsidR="000A03B5" w:rsidRPr="000A03B5" w:rsidTr="00E013BE">
        <w:trPr>
          <w:trHeight w:val="1413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  <w:p w:rsidR="000A03B5" w:rsidRPr="00E013BE" w:rsidRDefault="000A03B5" w:rsidP="000A03B5">
            <w:pPr>
              <w:widowControl/>
              <w:ind w:firstLineChars="900" w:firstLine="1991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閲　　</w:t>
            </w:r>
            <w:r w:rsidR="00773FB0" w:rsidRPr="00E013BE">
              <w:rPr>
                <w:rFonts w:hint="eastAsia"/>
                <w:kern w:val="0"/>
              </w:rPr>
              <w:t xml:space="preserve">　</w:t>
            </w:r>
            <w:r w:rsidRPr="00E013BE">
              <w:rPr>
                <w:rFonts w:hint="eastAsia"/>
                <w:kern w:val="0"/>
              </w:rPr>
              <w:t>覧　　　　　　　　　　　　貸　出　し</w:t>
            </w:r>
          </w:p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  <w:p w:rsidR="000A03B5" w:rsidRPr="00E013BE" w:rsidRDefault="000A03B5" w:rsidP="000A03B5">
            <w:pPr>
              <w:widowControl/>
              <w:ind w:firstLineChars="1000" w:firstLine="221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　（どちらかに○印をつけてください）</w:t>
            </w:r>
          </w:p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</w:tc>
      </w:tr>
      <w:tr w:rsidR="00D963E8" w:rsidRPr="0000262B" w:rsidTr="001B3B0F">
        <w:trPr>
          <w:trHeight w:val="49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E013BE" w:rsidP="00AF014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受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付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年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月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1B3B0F" w:rsidRDefault="00237479" w:rsidP="00D963E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1B3B0F">
              <w:rPr>
                <w:rFonts w:hint="eastAsia"/>
                <w:kern w:val="0"/>
                <w:sz w:val="21"/>
                <w:szCs w:val="21"/>
              </w:rPr>
              <w:t xml:space="preserve">　　年　　月　　</w:t>
            </w:r>
            <w:r w:rsidR="00D963E8" w:rsidRPr="001B3B0F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AF0142">
            <w:pPr>
              <w:jc w:val="center"/>
              <w:rPr>
                <w:kern w:val="0"/>
              </w:rPr>
            </w:pPr>
            <w:r w:rsidRPr="00BC7A95">
              <w:rPr>
                <w:rFonts w:ascii="ＭＳ 明朝" w:cs="ＭＳ 明朝" w:hint="eastAsia"/>
                <w:color w:val="000000"/>
                <w:kern w:val="0"/>
              </w:rPr>
              <w:t>返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却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年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月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日</w:t>
            </w:r>
            <w:r w:rsidRPr="00E013BE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1B3B0F" w:rsidRDefault="00237479" w:rsidP="0023747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D963E8" w:rsidRPr="0000262B" w:rsidTr="001B3B0F">
        <w:trPr>
          <w:trHeight w:val="55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E013BE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会</w:t>
            </w:r>
            <w:r w:rsidR="001B3B0F" w:rsidRPr="00E013BE">
              <w:rPr>
                <w:rFonts w:hint="eastAsia"/>
                <w:kern w:val="0"/>
              </w:rPr>
              <w:t xml:space="preserve">　　</w:t>
            </w:r>
            <w:r w:rsidRPr="00E013BE">
              <w:rPr>
                <w:rFonts w:hint="eastAsia"/>
                <w:kern w:val="0"/>
              </w:rPr>
              <w:t>社</w:t>
            </w:r>
            <w:r w:rsidR="001B3B0F" w:rsidRPr="00E013BE">
              <w:rPr>
                <w:rFonts w:hint="eastAsia"/>
                <w:kern w:val="0"/>
              </w:rPr>
              <w:t xml:space="preserve">　　</w:t>
            </w:r>
            <w:r w:rsidRPr="00E013BE">
              <w:rPr>
                <w:rFonts w:hint="eastAsia"/>
                <w:kern w:val="0"/>
              </w:rPr>
              <w:t>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Default="00D963E8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963E8" w:rsidRPr="0000262B" w:rsidTr="001B3B0F">
        <w:trPr>
          <w:trHeight w:val="55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E013BE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氏</w:t>
            </w:r>
            <w:r w:rsidR="001B3B0F" w:rsidRPr="00E013BE">
              <w:rPr>
                <w:rFonts w:hint="eastAsia"/>
                <w:kern w:val="0"/>
              </w:rPr>
              <w:t xml:space="preserve">　　　　　</w:t>
            </w:r>
            <w:r w:rsidRPr="00E013BE">
              <w:rPr>
                <w:rFonts w:hint="eastAsia"/>
                <w:kern w:val="0"/>
              </w:rPr>
              <w:t>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Default="00D963E8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723753" w:rsidRDefault="00723753" w:rsidP="0038046C">
      <w:pPr>
        <w:overflowPunct w:val="0"/>
        <w:autoSpaceDE w:val="0"/>
        <w:autoSpaceDN w:val="0"/>
        <w:rPr>
          <w:sz w:val="21"/>
          <w:szCs w:val="21"/>
        </w:rPr>
      </w:pPr>
    </w:p>
    <w:p w:rsidR="006119F1" w:rsidRDefault="006119F1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B41B33" w:rsidRDefault="00B41B33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DA13AB" w:rsidRDefault="00DA13AB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723753" w:rsidRPr="00BC7A95" w:rsidRDefault="00E05B4D" w:rsidP="00FD5CA2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</w:rPr>
      </w:pPr>
      <w:r>
        <w:rPr>
          <w:rFonts w:hint="eastAsia"/>
        </w:rPr>
        <w:t>-----------------</w:t>
      </w:r>
      <w:r w:rsidR="00DA782F">
        <w:rPr>
          <w:rFonts w:hint="eastAsia"/>
        </w:rPr>
        <w:t>--</w:t>
      </w:r>
      <w:r>
        <w:rPr>
          <w:rFonts w:hint="eastAsia"/>
        </w:rPr>
        <w:t>---------------------</w:t>
      </w:r>
      <w:r w:rsidR="00744781">
        <w:rPr>
          <w:rFonts w:hint="eastAsia"/>
        </w:rPr>
        <w:t>---</w:t>
      </w:r>
      <w:r>
        <w:rPr>
          <w:rFonts w:hint="eastAsia"/>
        </w:rPr>
        <w:t>--------------</w:t>
      </w:r>
      <w:r w:rsidR="00594DE2" w:rsidRPr="001F4BDC">
        <w:rPr>
          <w:rFonts w:hint="eastAsia"/>
          <w:sz w:val="22"/>
          <w:szCs w:val="22"/>
        </w:rPr>
        <w:t>（キリトリ線）</w:t>
      </w:r>
      <w:r w:rsidR="009F7893">
        <w:rPr>
          <w:rFonts w:hint="eastAsia"/>
        </w:rPr>
        <w:t>--</w:t>
      </w:r>
      <w:r>
        <w:rPr>
          <w:rFonts w:hint="eastAsia"/>
        </w:rPr>
        <w:t>----------------------------</w:t>
      </w:r>
      <w:r w:rsidR="00594DE2">
        <w:rPr>
          <w:rFonts w:hint="eastAsia"/>
        </w:rPr>
        <w:t>--------</w:t>
      </w:r>
      <w:r w:rsidR="00DA782F">
        <w:rPr>
          <w:rFonts w:hint="eastAsia"/>
        </w:rPr>
        <w:t>--</w:t>
      </w:r>
      <w:r w:rsidR="00594DE2">
        <w:rPr>
          <w:rFonts w:hint="eastAsia"/>
        </w:rPr>
        <w:t>----</w:t>
      </w:r>
      <w:r w:rsidR="00744781">
        <w:rPr>
          <w:rFonts w:hint="eastAsia"/>
        </w:rPr>
        <w:t>-</w:t>
      </w:r>
      <w:r>
        <w:rPr>
          <w:rFonts w:hint="eastAsia"/>
        </w:rPr>
        <w:t>--------------</w:t>
      </w:r>
    </w:p>
    <w:p w:rsidR="00594DE2" w:rsidRDefault="00594DE2" w:rsidP="00594DE2">
      <w:pPr>
        <w:overflowPunct w:val="0"/>
        <w:autoSpaceDE w:val="0"/>
        <w:autoSpaceDN w:val="0"/>
        <w:rPr>
          <w:sz w:val="21"/>
          <w:szCs w:val="21"/>
        </w:rPr>
      </w:pPr>
    </w:p>
    <w:p w:rsidR="00594DE2" w:rsidRDefault="00594DE2" w:rsidP="00594DE2">
      <w:pPr>
        <w:overflowPunct w:val="0"/>
        <w:autoSpaceDE w:val="0"/>
        <w:autoSpaceDN w:val="0"/>
        <w:rPr>
          <w:sz w:val="21"/>
          <w:szCs w:val="21"/>
        </w:rPr>
      </w:pPr>
    </w:p>
    <w:p w:rsidR="00723753" w:rsidRDefault="00723753" w:rsidP="00723753">
      <w:pPr>
        <w:overflowPunct w:val="0"/>
        <w:autoSpaceDE w:val="0"/>
        <w:autoSpaceDN w:val="0"/>
        <w:ind w:firstLineChars="650" w:firstLine="2478"/>
        <w:rPr>
          <w:sz w:val="21"/>
          <w:szCs w:val="21"/>
        </w:rPr>
      </w:pPr>
      <w:r w:rsidRPr="000A03B5">
        <w:rPr>
          <w:rFonts w:ascii="ＭＳ 明朝" w:cs="ＭＳ 明朝" w:hint="eastAsia"/>
          <w:color w:val="000000"/>
          <w:kern w:val="0"/>
          <w:sz w:val="40"/>
          <w:szCs w:val="40"/>
        </w:rPr>
        <w:t>図書閲覧及び貸出しカード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41"/>
        <w:gridCol w:w="2238"/>
        <w:gridCol w:w="2382"/>
        <w:gridCol w:w="2380"/>
      </w:tblGrid>
      <w:tr w:rsidR="00723753" w:rsidRPr="0000262B" w:rsidTr="00AF0142">
        <w:trPr>
          <w:trHeight w:val="18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jc w:val="center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件　　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AB" w:rsidRDefault="00032E0F" w:rsidP="00412EA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05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総病委託　第</w:t>
            </w:r>
            <w:r w:rsidR="00BB6F1F">
              <w:rPr>
                <w:kern w:val="0"/>
                <w:sz w:val="21"/>
                <w:szCs w:val="21"/>
              </w:rPr>
              <w:t>58</w:t>
            </w:r>
            <w:bookmarkStart w:id="0" w:name="_GoBack"/>
            <w:bookmarkEnd w:id="0"/>
            <w:r w:rsidR="00412EAB">
              <w:rPr>
                <w:rFonts w:hint="eastAsia"/>
                <w:kern w:val="0"/>
                <w:sz w:val="21"/>
                <w:szCs w:val="21"/>
              </w:rPr>
              <w:t>号</w:t>
            </w:r>
          </w:p>
          <w:p w:rsidR="00723753" w:rsidRPr="0000262B" w:rsidRDefault="00412EAB" w:rsidP="00412EA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大館市立総合病院　</w:t>
            </w:r>
            <w:r w:rsidR="00BB6F1F" w:rsidRPr="00BB6F1F">
              <w:rPr>
                <w:rFonts w:hint="eastAsia"/>
                <w:kern w:val="0"/>
                <w:sz w:val="22"/>
                <w:szCs w:val="21"/>
              </w:rPr>
              <w:t>建築設備ほか保守点検業務</w:t>
            </w:r>
          </w:p>
        </w:tc>
      </w:tr>
      <w:tr w:rsidR="00723753" w:rsidRPr="000A03B5" w:rsidTr="00AF0142">
        <w:trPr>
          <w:trHeight w:val="1413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  <w:p w:rsidR="00723753" w:rsidRPr="00E013BE" w:rsidRDefault="00723753" w:rsidP="00AF0142">
            <w:pPr>
              <w:widowControl/>
              <w:ind w:firstLineChars="900" w:firstLine="1991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閲　　　覧　　　　　　　　　　　　貸　出　し</w:t>
            </w:r>
          </w:p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  <w:p w:rsidR="00723753" w:rsidRPr="00E013BE" w:rsidRDefault="00723753" w:rsidP="00AF0142">
            <w:pPr>
              <w:widowControl/>
              <w:ind w:firstLineChars="1000" w:firstLine="221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　（どちらかに○印をつけてください）</w:t>
            </w:r>
          </w:p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</w:tc>
      </w:tr>
      <w:tr w:rsidR="00723753" w:rsidRPr="0000262B" w:rsidTr="00AF0142">
        <w:trPr>
          <w:trHeight w:val="49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受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付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年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月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1B3B0F" w:rsidRDefault="00D9674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723753">
              <w:rPr>
                <w:rFonts w:hint="eastAsia"/>
                <w:kern w:val="0"/>
                <w:sz w:val="21"/>
                <w:szCs w:val="21"/>
              </w:rPr>
              <w:t xml:space="preserve">　　年　　月　　</w:t>
            </w:r>
            <w:r w:rsidR="00723753" w:rsidRPr="001B3B0F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jc w:val="center"/>
              <w:rPr>
                <w:kern w:val="0"/>
              </w:rPr>
            </w:pPr>
            <w:r w:rsidRPr="00BC7A95">
              <w:rPr>
                <w:rFonts w:ascii="ＭＳ 明朝" w:cs="ＭＳ 明朝" w:hint="eastAsia"/>
                <w:color w:val="000000"/>
                <w:kern w:val="0"/>
              </w:rPr>
              <w:t>返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却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年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月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日</w:t>
            </w:r>
            <w:r w:rsidRPr="00E013BE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1B3B0F" w:rsidRDefault="00D96743" w:rsidP="00D967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723753" w:rsidRPr="0000262B" w:rsidTr="00AF0142">
        <w:trPr>
          <w:trHeight w:val="55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会　　社　　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Default="0072375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723753" w:rsidRPr="0000262B" w:rsidTr="00AF0142">
        <w:trPr>
          <w:trHeight w:val="55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Default="0072375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723753" w:rsidRPr="00501773" w:rsidRDefault="00723753" w:rsidP="00723753">
      <w:pPr>
        <w:overflowPunct w:val="0"/>
        <w:autoSpaceDE w:val="0"/>
        <w:autoSpaceDN w:val="0"/>
        <w:rPr>
          <w:sz w:val="21"/>
          <w:szCs w:val="21"/>
        </w:rPr>
      </w:pPr>
    </w:p>
    <w:p w:rsidR="00723753" w:rsidRPr="00501773" w:rsidRDefault="00723753" w:rsidP="00723753">
      <w:pPr>
        <w:overflowPunct w:val="0"/>
        <w:autoSpaceDE w:val="0"/>
        <w:autoSpaceDN w:val="0"/>
        <w:rPr>
          <w:sz w:val="21"/>
          <w:szCs w:val="21"/>
        </w:rPr>
      </w:pPr>
    </w:p>
    <w:sectPr w:rsidR="00723753" w:rsidRPr="00501773" w:rsidSect="00B41B33">
      <w:pgSz w:w="11906" w:h="16838" w:code="9"/>
      <w:pgMar w:top="1134" w:right="1134" w:bottom="567" w:left="1134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ED" w:rsidRDefault="00632BED" w:rsidP="00E207CC">
      <w:r>
        <w:separator/>
      </w:r>
    </w:p>
  </w:endnote>
  <w:endnote w:type="continuationSeparator" w:id="0">
    <w:p w:rsidR="00632BED" w:rsidRDefault="00632BED" w:rsidP="00E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ED" w:rsidRDefault="00632BED" w:rsidP="00E207CC">
      <w:r>
        <w:separator/>
      </w:r>
    </w:p>
  </w:footnote>
  <w:footnote w:type="continuationSeparator" w:id="0">
    <w:p w:rsidR="00632BED" w:rsidRDefault="00632BED" w:rsidP="00E2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468"/>
    <w:multiLevelType w:val="hybridMultilevel"/>
    <w:tmpl w:val="920EC01C"/>
    <w:lvl w:ilvl="0" w:tplc="7EA607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2F"/>
    <w:rsid w:val="00021074"/>
    <w:rsid w:val="00032E0F"/>
    <w:rsid w:val="000605A4"/>
    <w:rsid w:val="000A03B5"/>
    <w:rsid w:val="000A39E7"/>
    <w:rsid w:val="000D0051"/>
    <w:rsid w:val="000F7AA8"/>
    <w:rsid w:val="00103B22"/>
    <w:rsid w:val="001151EA"/>
    <w:rsid w:val="00116F89"/>
    <w:rsid w:val="00142E0C"/>
    <w:rsid w:val="001669D2"/>
    <w:rsid w:val="001B3B0F"/>
    <w:rsid w:val="001F4BDC"/>
    <w:rsid w:val="002101AF"/>
    <w:rsid w:val="002312E1"/>
    <w:rsid w:val="00237479"/>
    <w:rsid w:val="00243E4D"/>
    <w:rsid w:val="00247F24"/>
    <w:rsid w:val="002515D1"/>
    <w:rsid w:val="002657DC"/>
    <w:rsid w:val="00277E33"/>
    <w:rsid w:val="002C37E8"/>
    <w:rsid w:val="002D5AA3"/>
    <w:rsid w:val="002E7966"/>
    <w:rsid w:val="00326ABD"/>
    <w:rsid w:val="00337FDF"/>
    <w:rsid w:val="003475AA"/>
    <w:rsid w:val="00355DB9"/>
    <w:rsid w:val="0038046C"/>
    <w:rsid w:val="00412EAB"/>
    <w:rsid w:val="00417108"/>
    <w:rsid w:val="00425972"/>
    <w:rsid w:val="00427521"/>
    <w:rsid w:val="004359DB"/>
    <w:rsid w:val="004A0A28"/>
    <w:rsid w:val="004B2E53"/>
    <w:rsid w:val="004B7BF7"/>
    <w:rsid w:val="00501773"/>
    <w:rsid w:val="00502C9C"/>
    <w:rsid w:val="0050519C"/>
    <w:rsid w:val="00527BE5"/>
    <w:rsid w:val="00533BDB"/>
    <w:rsid w:val="00557873"/>
    <w:rsid w:val="00594DE2"/>
    <w:rsid w:val="005B6F5D"/>
    <w:rsid w:val="006119F1"/>
    <w:rsid w:val="00613DE3"/>
    <w:rsid w:val="00632BED"/>
    <w:rsid w:val="0064492A"/>
    <w:rsid w:val="006470C9"/>
    <w:rsid w:val="00652C28"/>
    <w:rsid w:val="006D219B"/>
    <w:rsid w:val="006F7997"/>
    <w:rsid w:val="00723753"/>
    <w:rsid w:val="00744781"/>
    <w:rsid w:val="00756DFD"/>
    <w:rsid w:val="00761B8C"/>
    <w:rsid w:val="00773FB0"/>
    <w:rsid w:val="007D5976"/>
    <w:rsid w:val="008173B7"/>
    <w:rsid w:val="00837099"/>
    <w:rsid w:val="0084305E"/>
    <w:rsid w:val="008D0831"/>
    <w:rsid w:val="00911ABF"/>
    <w:rsid w:val="0092033C"/>
    <w:rsid w:val="0092517B"/>
    <w:rsid w:val="009D46E3"/>
    <w:rsid w:val="009F7893"/>
    <w:rsid w:val="00A52A5D"/>
    <w:rsid w:val="00A54F5A"/>
    <w:rsid w:val="00A678EA"/>
    <w:rsid w:val="00AB7EB1"/>
    <w:rsid w:val="00AE3674"/>
    <w:rsid w:val="00AF0142"/>
    <w:rsid w:val="00AF32E2"/>
    <w:rsid w:val="00B13FEB"/>
    <w:rsid w:val="00B20C10"/>
    <w:rsid w:val="00B41B33"/>
    <w:rsid w:val="00B654EA"/>
    <w:rsid w:val="00B912F1"/>
    <w:rsid w:val="00B9492F"/>
    <w:rsid w:val="00BA1813"/>
    <w:rsid w:val="00BB6F1F"/>
    <w:rsid w:val="00BB70B9"/>
    <w:rsid w:val="00BC7A95"/>
    <w:rsid w:val="00BE5E70"/>
    <w:rsid w:val="00BE6E65"/>
    <w:rsid w:val="00C338AB"/>
    <w:rsid w:val="00C54004"/>
    <w:rsid w:val="00C60B34"/>
    <w:rsid w:val="00C92686"/>
    <w:rsid w:val="00CA7E65"/>
    <w:rsid w:val="00D03851"/>
    <w:rsid w:val="00D66C8E"/>
    <w:rsid w:val="00D963E8"/>
    <w:rsid w:val="00D96743"/>
    <w:rsid w:val="00DA13AB"/>
    <w:rsid w:val="00DA782F"/>
    <w:rsid w:val="00DC7AB0"/>
    <w:rsid w:val="00E013BE"/>
    <w:rsid w:val="00E05B4D"/>
    <w:rsid w:val="00E207CC"/>
    <w:rsid w:val="00E23D4F"/>
    <w:rsid w:val="00E340D2"/>
    <w:rsid w:val="00E41F91"/>
    <w:rsid w:val="00E4235E"/>
    <w:rsid w:val="00E45015"/>
    <w:rsid w:val="00E50197"/>
    <w:rsid w:val="00E825CF"/>
    <w:rsid w:val="00E85AF2"/>
    <w:rsid w:val="00E90174"/>
    <w:rsid w:val="00EB2BE4"/>
    <w:rsid w:val="00ED50BD"/>
    <w:rsid w:val="00EE2B40"/>
    <w:rsid w:val="00EF01FD"/>
    <w:rsid w:val="00F65B9D"/>
    <w:rsid w:val="00FA3244"/>
    <w:rsid w:val="00FC3200"/>
    <w:rsid w:val="00FD4E88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4580"/>
  <w15:chartTrackingRefBased/>
  <w15:docId w15:val="{3978978C-1DED-46FB-B2A3-56EA12F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2A5D"/>
  </w:style>
  <w:style w:type="paragraph" w:styleId="a4">
    <w:name w:val="footer"/>
    <w:basedOn w:val="a"/>
    <w:rsid w:val="00A52A5D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link w:val="a6"/>
    <w:uiPriority w:val="99"/>
    <w:semiHidden/>
    <w:unhideWhenUsed/>
    <w:rsid w:val="00E20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207CC"/>
    <w:rPr>
      <w:kern w:val="2"/>
      <w:sz w:val="24"/>
      <w:szCs w:val="24"/>
    </w:rPr>
  </w:style>
  <w:style w:type="paragraph" w:customStyle="1" w:styleId="Default">
    <w:name w:val="Default"/>
    <w:rsid w:val="00BC7A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E05B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2E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建設工事における技術者配置基準</vt:lpstr>
      <vt:lpstr>建設工事における技術者配置基準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建設工事における技術者配置基準</dc:title>
  <dc:subject/>
  <dc:creator>大館市契約検査課</dc:creator>
  <cp:keywords/>
  <dc:description/>
  <cp:lastModifiedBy>IPK</cp:lastModifiedBy>
  <cp:revision>4</cp:revision>
  <cp:lastPrinted>2023-05-29T05:01:00Z</cp:lastPrinted>
  <dcterms:created xsi:type="dcterms:W3CDTF">2023-04-25T01:31:00Z</dcterms:created>
  <dcterms:modified xsi:type="dcterms:W3CDTF">2023-05-29T05:01:00Z</dcterms:modified>
</cp:coreProperties>
</file>